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2362B" w14:textId="711235A1" w:rsidR="00715026" w:rsidRPr="00715026" w:rsidRDefault="00715026" w:rsidP="00B25B83">
      <w:pPr>
        <w:pStyle w:val="Heading1"/>
        <w:ind w:right="-46"/>
      </w:pPr>
      <w:r w:rsidRPr="00715026">
        <w:t xml:space="preserve">National Research Project Grants </w:t>
      </w:r>
      <w:r w:rsidR="0000202D">
        <w:t xml:space="preserve">Outline Application </w:t>
      </w:r>
      <w:r w:rsidR="00CA3C97" w:rsidRPr="007030D5">
        <w:t xml:space="preserve">Template  </w:t>
      </w:r>
    </w:p>
    <w:p w14:paraId="63FCE385" w14:textId="77777777" w:rsidR="004758EB" w:rsidRPr="004758EB" w:rsidRDefault="004758EB" w:rsidP="004758EB"/>
    <w:p w14:paraId="131B415C" w14:textId="2E7117F7" w:rsidR="0076522E" w:rsidRPr="004758EB" w:rsidRDefault="00D928F3" w:rsidP="004758EB">
      <w:r w:rsidRPr="00D928F3">
        <w:rPr>
          <w:rFonts w:ascii="GOSH Brave" w:hAnsi="GOSH Brave"/>
          <w:b/>
          <w:bCs/>
          <w:noProof/>
          <w:color w:val="FF0000"/>
          <w:sz w:val="22"/>
          <w:szCs w:val="22"/>
        </w:rPr>
        <mc:AlternateContent>
          <mc:Choice Requires="wps">
            <w:drawing>
              <wp:inline distT="0" distB="0" distL="0" distR="0" wp14:anchorId="424C8642" wp14:editId="296D4D73">
                <wp:extent cx="5722620" cy="1404620"/>
                <wp:effectExtent l="0" t="0" r="11430" b="2603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404620"/>
                        </a:xfrm>
                        <a:prstGeom prst="rect">
                          <a:avLst/>
                        </a:prstGeom>
                        <a:solidFill>
                          <a:srgbClr val="FFFFFF"/>
                        </a:solidFill>
                        <a:ln w="12700" cmpd="dbl">
                          <a:solidFill>
                            <a:srgbClr val="000000"/>
                          </a:solidFill>
                          <a:miter lim="800000"/>
                          <a:headEnd/>
                          <a:tailEnd/>
                        </a:ln>
                      </wps:spPr>
                      <wps:txbx>
                        <w:txbxContent>
                          <w:p w14:paraId="60974633" w14:textId="4CFBB72B" w:rsidR="00D928F3" w:rsidRPr="007030D5" w:rsidRDefault="00D928F3" w:rsidP="00D928F3">
                            <w:pPr>
                              <w:jc w:val="both"/>
                              <w:rPr>
                                <w:rFonts w:ascii="GOSH Brave" w:hAnsi="GOSH Brave"/>
                                <w:color w:val="FF0000"/>
                                <w:sz w:val="22"/>
                                <w:szCs w:val="22"/>
                                <w:u w:val="single"/>
                              </w:rPr>
                            </w:pPr>
                            <w:r>
                              <w:rPr>
                                <w:rFonts w:ascii="GOSH Brave" w:hAnsi="GOSH Brave"/>
                                <w:b/>
                                <w:bCs/>
                                <w:color w:val="FF0000"/>
                                <w:sz w:val="22"/>
                                <w:szCs w:val="22"/>
                              </w:rPr>
                              <w:t>Thi</w:t>
                            </w:r>
                            <w:r w:rsidRPr="007030D5">
                              <w:rPr>
                                <w:rFonts w:ascii="GOSH Brave" w:hAnsi="GOSH Brave"/>
                                <w:b/>
                                <w:bCs/>
                                <w:color w:val="FF0000"/>
                                <w:sz w:val="22"/>
                                <w:szCs w:val="22"/>
                              </w:rPr>
                              <w:t>s is not a</w:t>
                            </w:r>
                            <w:r>
                              <w:rPr>
                                <w:rFonts w:ascii="GOSH Brave" w:hAnsi="GOSH Brave"/>
                                <w:b/>
                                <w:bCs/>
                                <w:color w:val="FF0000"/>
                                <w:sz w:val="22"/>
                                <w:szCs w:val="22"/>
                              </w:rPr>
                              <w:t xml:space="preserve"> formal </w:t>
                            </w:r>
                            <w:r w:rsidRPr="007030D5">
                              <w:rPr>
                                <w:rFonts w:ascii="GOSH Brave" w:hAnsi="GOSH Brave"/>
                                <w:b/>
                                <w:bCs/>
                                <w:color w:val="FF0000"/>
                                <w:sz w:val="22"/>
                                <w:szCs w:val="22"/>
                              </w:rPr>
                              <w:t>application form for the National Research Project Grants</w:t>
                            </w:r>
                            <w:r>
                              <w:rPr>
                                <w:rFonts w:ascii="GOSH Brave" w:hAnsi="GOSH Brave"/>
                                <w:b/>
                                <w:bCs/>
                                <w:color w:val="FF0000"/>
                                <w:sz w:val="22"/>
                                <w:szCs w:val="22"/>
                              </w:rPr>
                              <w:t>. All</w:t>
                            </w:r>
                            <w:r w:rsidRPr="007030D5">
                              <w:rPr>
                                <w:rFonts w:ascii="GOSH Brave" w:hAnsi="GOSH Brave"/>
                                <w:b/>
                                <w:bCs/>
                                <w:color w:val="FF0000"/>
                                <w:sz w:val="22"/>
                                <w:szCs w:val="22"/>
                                <w:u w:val="single"/>
                              </w:rPr>
                              <w:t xml:space="preserve"> applications must be submitted via our Grant Management System.</w:t>
                            </w:r>
                          </w:p>
                          <w:p w14:paraId="266D017F" w14:textId="7B751626" w:rsidR="00D928F3" w:rsidRPr="00561FFE" w:rsidRDefault="00D928F3" w:rsidP="00D928F3">
                            <w:pPr>
                              <w:jc w:val="both"/>
                              <w:rPr>
                                <w:rFonts w:ascii="GOSH Brave" w:hAnsi="GOSH Brave"/>
                                <w:sz w:val="22"/>
                                <w:szCs w:val="22"/>
                                <w14:textOutline w14:w="9525" w14:cap="rnd" w14:cmpd="dbl" w14:algn="ctr">
                                  <w14:solidFill>
                                    <w14:srgbClr w14:val="000000"/>
                                  </w14:solidFill>
                                  <w14:prstDash w14:val="solid"/>
                                  <w14:bevel/>
                                </w14:textOutline>
                              </w:rPr>
                            </w:pPr>
                            <w:r w:rsidRPr="007030D5">
                              <w:rPr>
                                <w:rFonts w:ascii="GOSH Brave" w:hAnsi="GOSH Brave"/>
                                <w:sz w:val="22"/>
                                <w:szCs w:val="22"/>
                              </w:rPr>
                              <w:t xml:space="preserve">We are currently transitioning to a new Grant Management System, which will launch in mid-June. The outline application questions included in this document are provided to help applicants begin drafting their responses in advance of the system going live. This document is for </w:t>
                            </w:r>
                            <w:r w:rsidRPr="007030D5">
                              <w:rPr>
                                <w:rFonts w:ascii="GOSH Brave" w:hAnsi="GOSH Brave"/>
                                <w:b/>
                                <w:bCs/>
                                <w:sz w:val="22"/>
                                <w:szCs w:val="22"/>
                              </w:rPr>
                              <w:t>guidance purposes only</w:t>
                            </w:r>
                            <w:r w:rsidRPr="007030D5">
                              <w:rPr>
                                <w:rFonts w:ascii="GOSH Brave" w:hAnsi="GOSH Brave"/>
                                <w:sz w:val="22"/>
                                <w:szCs w:val="22"/>
                              </w:rPr>
                              <w:t xml:space="preserve"> and will </w:t>
                            </w:r>
                            <w:r w:rsidRPr="007030D5">
                              <w:rPr>
                                <w:rFonts w:ascii="GOSH Brave" w:hAnsi="GOSH Brave"/>
                                <w:b/>
                                <w:bCs/>
                                <w:sz w:val="22"/>
                                <w:szCs w:val="22"/>
                              </w:rPr>
                              <w:t>not</w:t>
                            </w:r>
                            <w:r w:rsidRPr="007030D5">
                              <w:rPr>
                                <w:rFonts w:ascii="GOSH Brave" w:hAnsi="GOSH Brave"/>
                                <w:sz w:val="22"/>
                                <w:szCs w:val="22"/>
                              </w:rPr>
                              <w:t xml:space="preserve"> be </w:t>
                            </w:r>
                            <w:r w:rsidRPr="00151919">
                              <w:rPr>
                                <w:rFonts w:ascii="GOSH Brave" w:hAnsi="GOSH Brave"/>
                                <w:sz w:val="22"/>
                                <w:szCs w:val="22"/>
                              </w:rPr>
                              <w:t>accepted as an</w:t>
                            </w:r>
                            <w:r w:rsidRPr="007030D5">
                              <w:rPr>
                                <w:rFonts w:ascii="GOSH Brave" w:hAnsi="GOSH Brave"/>
                                <w:sz w:val="22"/>
                                <w:szCs w:val="22"/>
                              </w:rPr>
                              <w:t xml:space="preserve"> application</w:t>
                            </w:r>
                            <w:r>
                              <w:rPr>
                                <w:rFonts w:ascii="GOSH Brave" w:hAnsi="GOSH Brave"/>
                                <w:sz w:val="22"/>
                                <w:szCs w:val="22"/>
                              </w:rPr>
                              <w:t xml:space="preserve"> form</w:t>
                            </w:r>
                            <w:r w:rsidRPr="007030D5">
                              <w:rPr>
                                <w:rFonts w:ascii="GOSH Brave" w:hAnsi="GOSH Brave"/>
                                <w:sz w:val="22"/>
                                <w:szCs w:val="22"/>
                              </w:rPr>
                              <w:t xml:space="preserve">. Our new Grant Management System will go live in </w:t>
                            </w:r>
                            <w:r w:rsidRPr="007030D5">
                              <w:rPr>
                                <w:rFonts w:ascii="GOSH Brave" w:hAnsi="GOSH Brave"/>
                                <w:b/>
                                <w:bCs/>
                                <w:sz w:val="22"/>
                                <w:szCs w:val="22"/>
                              </w:rPr>
                              <w:t>mid-June 2026</w:t>
                            </w:r>
                            <w:r w:rsidRPr="007030D5">
                              <w:rPr>
                                <w:rFonts w:ascii="GOSH Brave" w:hAnsi="GOSH Brave"/>
                                <w:sz w:val="22"/>
                                <w:szCs w:val="22"/>
                              </w:rPr>
                              <w:t xml:space="preserve">. From this point, you will be able to transfer any answers prepared in advance over to the system. </w:t>
                            </w:r>
                          </w:p>
                          <w:p w14:paraId="3EDF3F5A" w14:textId="3F1C33A7" w:rsidR="00D928F3" w:rsidRPr="007030D5" w:rsidRDefault="00D928F3" w:rsidP="00D928F3">
                            <w:pPr>
                              <w:jc w:val="both"/>
                              <w:rPr>
                                <w:rFonts w:ascii="GOSH Brave" w:hAnsi="GOSH Brave"/>
                                <w:sz w:val="22"/>
                                <w:szCs w:val="22"/>
                              </w:rPr>
                            </w:pPr>
                            <w:r w:rsidRPr="008E7406">
                              <w:rPr>
                                <w:rFonts w:ascii="GOSH Brave" w:hAnsi="GOSH Brave"/>
                                <w:b/>
                                <w:bCs/>
                                <w:sz w:val="22"/>
                                <w:szCs w:val="22"/>
                              </w:rPr>
                              <w:t xml:space="preserve">Only applications submitted through our Grant Management System will be considered. Applications submitted by any other method will not be accepted. </w:t>
                            </w:r>
                          </w:p>
                          <w:p w14:paraId="158E2DD9" w14:textId="77777777" w:rsidR="00D928F3" w:rsidRPr="007030D5" w:rsidRDefault="00D928F3" w:rsidP="00D928F3">
                            <w:pPr>
                              <w:jc w:val="both"/>
                              <w:rPr>
                                <w:rFonts w:ascii="GOSH Brave" w:hAnsi="GOSH Brave"/>
                                <w:sz w:val="22"/>
                                <w:szCs w:val="22"/>
                              </w:rPr>
                            </w:pPr>
                            <w:r w:rsidRPr="007030D5">
                              <w:rPr>
                                <w:rFonts w:ascii="GOSH Brave" w:hAnsi="GOSH Brave"/>
                                <w:sz w:val="22"/>
                                <w:szCs w:val="22"/>
                              </w:rPr>
                              <w:t xml:space="preserve">The deadline for submission is </w:t>
                            </w:r>
                            <w:r w:rsidRPr="007030D5">
                              <w:rPr>
                                <w:rFonts w:ascii="GOSH Brave" w:hAnsi="GOSH Brave"/>
                                <w:b/>
                                <w:bCs/>
                                <w:sz w:val="22"/>
                                <w:szCs w:val="22"/>
                              </w:rPr>
                              <w:t>3pm, Thursday 16 July 2026</w:t>
                            </w:r>
                            <w:r w:rsidRPr="007030D5">
                              <w:rPr>
                                <w:rFonts w:ascii="GOSH Brave" w:hAnsi="GOSH Brave"/>
                                <w:sz w:val="22"/>
                                <w:szCs w:val="22"/>
                              </w:rPr>
                              <w:t>.</w:t>
                            </w:r>
                          </w:p>
                          <w:p w14:paraId="5C79803F" w14:textId="11989886" w:rsidR="00D928F3" w:rsidRPr="000E0154" w:rsidRDefault="00D928F3" w:rsidP="000E0154">
                            <w:pPr>
                              <w:jc w:val="both"/>
                              <w:rPr>
                                <w:rFonts w:ascii="GOSH Brave" w:hAnsi="GOSH Brave"/>
                                <w:sz w:val="22"/>
                                <w:szCs w:val="22"/>
                              </w:rPr>
                            </w:pPr>
                            <w:r w:rsidRPr="007030D5">
                              <w:rPr>
                                <w:rFonts w:ascii="GOSH Brave" w:hAnsi="GOSH Brave"/>
                                <w:sz w:val="22"/>
                                <w:szCs w:val="22"/>
                              </w:rPr>
                              <w:t xml:space="preserve">If you would like to be notified when the Grant Management System becomes available, please sign </w:t>
                            </w:r>
                            <w:r w:rsidRPr="00DA71E9">
                              <w:rPr>
                                <w:rFonts w:ascii="GOSH Brave" w:hAnsi="GOSH Brave"/>
                                <w:sz w:val="22"/>
                                <w:szCs w:val="22"/>
                              </w:rPr>
                              <w:t xml:space="preserve">up </w:t>
                            </w:r>
                            <w:hyperlink r:id="rId11" w:history="1">
                              <w:r w:rsidRPr="00DA71E9">
                                <w:rPr>
                                  <w:rStyle w:val="Hyperlink"/>
                                  <w:rFonts w:ascii="GOSH Brave" w:hAnsi="GOSH Brave"/>
                                  <w:sz w:val="22"/>
                                  <w:szCs w:val="22"/>
                                </w:rPr>
                                <w:t>here</w:t>
                              </w:r>
                            </w:hyperlink>
                            <w:r w:rsidRPr="00DA71E9">
                              <w:rPr>
                                <w:rFonts w:ascii="GOSH Brave" w:hAnsi="GOSH Brave"/>
                                <w:sz w:val="22"/>
                                <w:szCs w:val="22"/>
                              </w:rPr>
                              <w:t>.</w:t>
                            </w:r>
                          </w:p>
                        </w:txbxContent>
                      </wps:txbx>
                      <wps:bodyPr rot="0" vert="horz" wrap="square" lIns="91440" tIns="45720" rIns="91440" bIns="45720" anchor="t" anchorCtr="0">
                        <a:spAutoFit/>
                      </wps:bodyPr>
                    </wps:wsp>
                  </a:graphicData>
                </a:graphic>
              </wp:inline>
            </w:drawing>
          </mc:Choice>
          <mc:Fallback>
            <w:pict>
              <v:shapetype w14:anchorId="424C8642" id="_x0000_t202" coordsize="21600,21600" o:spt="202" path="m,l,21600r21600,l21600,xe">
                <v:stroke joinstyle="miter"/>
                <v:path gradientshapeok="t" o:connecttype="rect"/>
              </v:shapetype>
              <v:shape id="Text Box 2" o:spid="_x0000_s1026" type="#_x0000_t202" style="width:450.6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kEgIAACwEAAAOAAAAZHJzL2Uyb0RvYy54bWysU9tu2zAMfR+wfxD0vtgxsrYz4hRdugwD&#10;ugvQ7QNkSY6FSaImKbG7rx8lu2l2exmmB4EUqUPykFxfj0aTo/RBgW3oclFSIi0Hoey+oV8+715c&#10;URIis4JpsLKhDzLQ683zZ+vB1bKCHrSQniCIDfXgGtrH6OqiCLyXhoUFOGnR2IE3LKLq94XwbEB0&#10;o4uqLC+KAbxwHrgMAV9vJyPdZPyukzx+7LogI9ENxdxivn2+23QXmzWr9565XvE5DfYPWRimLAY9&#10;Qd2yyMjBq9+gjOIeAnRxwcEU0HWKy1wDVrMsf6nmvmdO5lqQnOBONIX/B8s/HO/dJ0/i+BpGbGAu&#10;Irg74F8DsbDtmd3LG+9h6CUTGHiZKCsGF+r5a6I61CGBtMN7ENhkdoiQgcbOm8QK1kkQHRvwcCJd&#10;jpFwfHx5WVUXFZo42parcpWUFIPVj9+dD/GtBEOS0FCPXc3w7HgX4uT66JKiBdBK7JTWWfH7dqs9&#10;OTKcgF0+M/pPbtqSAcNXl2XKxDjRUNHqiY2/wpX5/AnOqIhjrZVp6NXJidWJwzdW5KGLTOlJxkq1&#10;nUlNPE6MxrEd0TGR24J4QHo9TOOL64ZCD/47JQOObkPDtwPzkhL9zmKLXi1XqzTrWVkhv6j4c0t7&#10;bmGWI1RDIyWTuI15PzJ57gZbuVOZ5KdM5lxxJHOb5vVJM3+uZ6+nJd/8AAAA//8DAFBLAwQUAAYA&#10;CAAAACEAH//CcNkAAAAFAQAADwAAAGRycy9kb3ducmV2LnhtbEyPwU7DMBBE70j8g7VIXFDrJEi0&#10;CXGqqhLcKf0AN17iCHsdxW4S+vUsXOCymtWsZt7Wu8U7MeEY+0AK8nUGAqkNpqdOwen9ZbUFEZMm&#10;o10gVPCFEXbN7U2tKxNmesPpmDrBIRQrrcCmNFRSxtai13EdBiT2PsLodeJ17KQZ9czh3skiy56k&#10;1z1xg9UDHiy2n8eLV/Bo5v217fLDxkZbvj5MyW2upVL3d8v+GUTCJf0dww8+o0PDTOdwIROFU8CP&#10;pN/JXpnlBYizgqJgIZta/qdvvgEAAP//AwBQSwECLQAUAAYACAAAACEAtoM4kv4AAADhAQAAEwAA&#10;AAAAAAAAAAAAAAAAAAAAW0NvbnRlbnRfVHlwZXNdLnhtbFBLAQItABQABgAIAAAAIQA4/SH/1gAA&#10;AJQBAAALAAAAAAAAAAAAAAAAAC8BAABfcmVscy8ucmVsc1BLAQItABQABgAIAAAAIQDzjG+kEgIA&#10;ACwEAAAOAAAAAAAAAAAAAAAAAC4CAABkcnMvZTJvRG9jLnhtbFBLAQItABQABgAIAAAAIQAf/8Jw&#10;2QAAAAUBAAAPAAAAAAAAAAAAAAAAAGwEAABkcnMvZG93bnJldi54bWxQSwUGAAAAAAQABADzAAAA&#10;cgUAAAAA&#10;" strokeweight="1pt">
                <v:stroke linestyle="thinThin"/>
                <v:textbox style="mso-fit-shape-to-text:t">
                  <w:txbxContent>
                    <w:p w14:paraId="60974633" w14:textId="4CFBB72B" w:rsidR="00D928F3" w:rsidRPr="007030D5" w:rsidRDefault="00D928F3" w:rsidP="00D928F3">
                      <w:pPr>
                        <w:jc w:val="both"/>
                        <w:rPr>
                          <w:rFonts w:ascii="GOSH Brave" w:hAnsi="GOSH Brave"/>
                          <w:color w:val="FF0000"/>
                          <w:sz w:val="22"/>
                          <w:szCs w:val="22"/>
                          <w:u w:val="single"/>
                        </w:rPr>
                      </w:pPr>
                      <w:r>
                        <w:rPr>
                          <w:rFonts w:ascii="GOSH Brave" w:hAnsi="GOSH Brave"/>
                          <w:b/>
                          <w:bCs/>
                          <w:color w:val="FF0000"/>
                          <w:sz w:val="22"/>
                          <w:szCs w:val="22"/>
                        </w:rPr>
                        <w:t>Thi</w:t>
                      </w:r>
                      <w:r w:rsidRPr="007030D5">
                        <w:rPr>
                          <w:rFonts w:ascii="GOSH Brave" w:hAnsi="GOSH Brave"/>
                          <w:b/>
                          <w:bCs/>
                          <w:color w:val="FF0000"/>
                          <w:sz w:val="22"/>
                          <w:szCs w:val="22"/>
                        </w:rPr>
                        <w:t>s is not a</w:t>
                      </w:r>
                      <w:r>
                        <w:rPr>
                          <w:rFonts w:ascii="GOSH Brave" w:hAnsi="GOSH Brave"/>
                          <w:b/>
                          <w:bCs/>
                          <w:color w:val="FF0000"/>
                          <w:sz w:val="22"/>
                          <w:szCs w:val="22"/>
                        </w:rPr>
                        <w:t xml:space="preserve"> formal </w:t>
                      </w:r>
                      <w:r w:rsidRPr="007030D5">
                        <w:rPr>
                          <w:rFonts w:ascii="GOSH Brave" w:hAnsi="GOSH Brave"/>
                          <w:b/>
                          <w:bCs/>
                          <w:color w:val="FF0000"/>
                          <w:sz w:val="22"/>
                          <w:szCs w:val="22"/>
                        </w:rPr>
                        <w:t>application form for the National Research Project Grants</w:t>
                      </w:r>
                      <w:r>
                        <w:rPr>
                          <w:rFonts w:ascii="GOSH Brave" w:hAnsi="GOSH Brave"/>
                          <w:b/>
                          <w:bCs/>
                          <w:color w:val="FF0000"/>
                          <w:sz w:val="22"/>
                          <w:szCs w:val="22"/>
                        </w:rPr>
                        <w:t>. All</w:t>
                      </w:r>
                      <w:r w:rsidRPr="007030D5">
                        <w:rPr>
                          <w:rFonts w:ascii="GOSH Brave" w:hAnsi="GOSH Brave"/>
                          <w:b/>
                          <w:bCs/>
                          <w:color w:val="FF0000"/>
                          <w:sz w:val="22"/>
                          <w:szCs w:val="22"/>
                          <w:u w:val="single"/>
                        </w:rPr>
                        <w:t xml:space="preserve"> applications must be submitted via our Grant Management System.</w:t>
                      </w:r>
                    </w:p>
                    <w:p w14:paraId="266D017F" w14:textId="7B751626" w:rsidR="00D928F3" w:rsidRPr="00561FFE" w:rsidRDefault="00D928F3" w:rsidP="00D928F3">
                      <w:pPr>
                        <w:jc w:val="both"/>
                        <w:rPr>
                          <w:rFonts w:ascii="GOSH Brave" w:hAnsi="GOSH Brave"/>
                          <w:sz w:val="22"/>
                          <w:szCs w:val="22"/>
                          <w14:textOutline w14:w="9525" w14:cap="rnd" w14:cmpd="dbl" w14:algn="ctr">
                            <w14:solidFill>
                              <w14:srgbClr w14:val="000000"/>
                            </w14:solidFill>
                            <w14:prstDash w14:val="solid"/>
                            <w14:bevel/>
                          </w14:textOutline>
                        </w:rPr>
                      </w:pPr>
                      <w:r w:rsidRPr="007030D5">
                        <w:rPr>
                          <w:rFonts w:ascii="GOSH Brave" w:hAnsi="GOSH Brave"/>
                          <w:sz w:val="22"/>
                          <w:szCs w:val="22"/>
                        </w:rPr>
                        <w:t xml:space="preserve">We are currently transitioning to a new Grant Management System, which will launch in mid-June. The outline application questions included in this document are provided to help applicants begin drafting their responses in advance of the system going live. This document is for </w:t>
                      </w:r>
                      <w:r w:rsidRPr="007030D5">
                        <w:rPr>
                          <w:rFonts w:ascii="GOSH Brave" w:hAnsi="GOSH Brave"/>
                          <w:b/>
                          <w:bCs/>
                          <w:sz w:val="22"/>
                          <w:szCs w:val="22"/>
                        </w:rPr>
                        <w:t>guidance purposes only</w:t>
                      </w:r>
                      <w:r w:rsidRPr="007030D5">
                        <w:rPr>
                          <w:rFonts w:ascii="GOSH Brave" w:hAnsi="GOSH Brave"/>
                          <w:sz w:val="22"/>
                          <w:szCs w:val="22"/>
                        </w:rPr>
                        <w:t xml:space="preserve"> and will </w:t>
                      </w:r>
                      <w:r w:rsidRPr="007030D5">
                        <w:rPr>
                          <w:rFonts w:ascii="GOSH Brave" w:hAnsi="GOSH Brave"/>
                          <w:b/>
                          <w:bCs/>
                          <w:sz w:val="22"/>
                          <w:szCs w:val="22"/>
                        </w:rPr>
                        <w:t>not</w:t>
                      </w:r>
                      <w:r w:rsidRPr="007030D5">
                        <w:rPr>
                          <w:rFonts w:ascii="GOSH Brave" w:hAnsi="GOSH Brave"/>
                          <w:sz w:val="22"/>
                          <w:szCs w:val="22"/>
                        </w:rPr>
                        <w:t xml:space="preserve"> be </w:t>
                      </w:r>
                      <w:r w:rsidRPr="00151919">
                        <w:rPr>
                          <w:rFonts w:ascii="GOSH Brave" w:hAnsi="GOSH Brave"/>
                          <w:sz w:val="22"/>
                          <w:szCs w:val="22"/>
                        </w:rPr>
                        <w:t>accepted as an</w:t>
                      </w:r>
                      <w:r w:rsidRPr="007030D5">
                        <w:rPr>
                          <w:rFonts w:ascii="GOSH Brave" w:hAnsi="GOSH Brave"/>
                          <w:sz w:val="22"/>
                          <w:szCs w:val="22"/>
                        </w:rPr>
                        <w:t xml:space="preserve"> application</w:t>
                      </w:r>
                      <w:r>
                        <w:rPr>
                          <w:rFonts w:ascii="GOSH Brave" w:hAnsi="GOSH Brave"/>
                          <w:sz w:val="22"/>
                          <w:szCs w:val="22"/>
                        </w:rPr>
                        <w:t xml:space="preserve"> form</w:t>
                      </w:r>
                      <w:r w:rsidRPr="007030D5">
                        <w:rPr>
                          <w:rFonts w:ascii="GOSH Brave" w:hAnsi="GOSH Brave"/>
                          <w:sz w:val="22"/>
                          <w:szCs w:val="22"/>
                        </w:rPr>
                        <w:t xml:space="preserve">. Our new Grant Management System will go live in </w:t>
                      </w:r>
                      <w:r w:rsidRPr="007030D5">
                        <w:rPr>
                          <w:rFonts w:ascii="GOSH Brave" w:hAnsi="GOSH Brave"/>
                          <w:b/>
                          <w:bCs/>
                          <w:sz w:val="22"/>
                          <w:szCs w:val="22"/>
                        </w:rPr>
                        <w:t>mid-June 2026</w:t>
                      </w:r>
                      <w:r w:rsidRPr="007030D5">
                        <w:rPr>
                          <w:rFonts w:ascii="GOSH Brave" w:hAnsi="GOSH Brave"/>
                          <w:sz w:val="22"/>
                          <w:szCs w:val="22"/>
                        </w:rPr>
                        <w:t xml:space="preserve">. From this point, you will be able to transfer any answers prepared in advance over to the system. </w:t>
                      </w:r>
                    </w:p>
                    <w:p w14:paraId="3EDF3F5A" w14:textId="3F1C33A7" w:rsidR="00D928F3" w:rsidRPr="007030D5" w:rsidRDefault="00D928F3" w:rsidP="00D928F3">
                      <w:pPr>
                        <w:jc w:val="both"/>
                        <w:rPr>
                          <w:rFonts w:ascii="GOSH Brave" w:hAnsi="GOSH Brave"/>
                          <w:sz w:val="22"/>
                          <w:szCs w:val="22"/>
                        </w:rPr>
                      </w:pPr>
                      <w:r w:rsidRPr="008E7406">
                        <w:rPr>
                          <w:rFonts w:ascii="GOSH Brave" w:hAnsi="GOSH Brave"/>
                          <w:b/>
                          <w:bCs/>
                          <w:sz w:val="22"/>
                          <w:szCs w:val="22"/>
                        </w:rPr>
                        <w:t xml:space="preserve">Only applications submitted through our Grant Management System will be considered. Applications submitted by any other method will not be accepted. </w:t>
                      </w:r>
                    </w:p>
                    <w:p w14:paraId="158E2DD9" w14:textId="77777777" w:rsidR="00D928F3" w:rsidRPr="007030D5" w:rsidRDefault="00D928F3" w:rsidP="00D928F3">
                      <w:pPr>
                        <w:jc w:val="both"/>
                        <w:rPr>
                          <w:rFonts w:ascii="GOSH Brave" w:hAnsi="GOSH Brave"/>
                          <w:sz w:val="22"/>
                          <w:szCs w:val="22"/>
                        </w:rPr>
                      </w:pPr>
                      <w:r w:rsidRPr="007030D5">
                        <w:rPr>
                          <w:rFonts w:ascii="GOSH Brave" w:hAnsi="GOSH Brave"/>
                          <w:sz w:val="22"/>
                          <w:szCs w:val="22"/>
                        </w:rPr>
                        <w:t xml:space="preserve">The deadline for submission is </w:t>
                      </w:r>
                      <w:r w:rsidRPr="007030D5">
                        <w:rPr>
                          <w:rFonts w:ascii="GOSH Brave" w:hAnsi="GOSH Brave"/>
                          <w:b/>
                          <w:bCs/>
                          <w:sz w:val="22"/>
                          <w:szCs w:val="22"/>
                        </w:rPr>
                        <w:t>3pm, Thursday 16 July 2026</w:t>
                      </w:r>
                      <w:r w:rsidRPr="007030D5">
                        <w:rPr>
                          <w:rFonts w:ascii="GOSH Brave" w:hAnsi="GOSH Brave"/>
                          <w:sz w:val="22"/>
                          <w:szCs w:val="22"/>
                        </w:rPr>
                        <w:t>.</w:t>
                      </w:r>
                    </w:p>
                    <w:p w14:paraId="5C79803F" w14:textId="11989886" w:rsidR="00D928F3" w:rsidRPr="000E0154" w:rsidRDefault="00D928F3" w:rsidP="000E0154">
                      <w:pPr>
                        <w:jc w:val="both"/>
                        <w:rPr>
                          <w:rFonts w:ascii="GOSH Brave" w:hAnsi="GOSH Brave"/>
                          <w:sz w:val="22"/>
                          <w:szCs w:val="22"/>
                        </w:rPr>
                      </w:pPr>
                      <w:r w:rsidRPr="007030D5">
                        <w:rPr>
                          <w:rFonts w:ascii="GOSH Brave" w:hAnsi="GOSH Brave"/>
                          <w:sz w:val="22"/>
                          <w:szCs w:val="22"/>
                        </w:rPr>
                        <w:t xml:space="preserve">If you would like to be notified when the Grant Management System becomes available, please sign </w:t>
                      </w:r>
                      <w:r w:rsidRPr="00DA71E9">
                        <w:rPr>
                          <w:rFonts w:ascii="GOSH Brave" w:hAnsi="GOSH Brave"/>
                          <w:sz w:val="22"/>
                          <w:szCs w:val="22"/>
                        </w:rPr>
                        <w:t xml:space="preserve">up </w:t>
                      </w:r>
                      <w:hyperlink r:id="rId12" w:history="1">
                        <w:r w:rsidRPr="00DA71E9">
                          <w:rPr>
                            <w:rStyle w:val="Hyperlink"/>
                            <w:rFonts w:ascii="GOSH Brave" w:hAnsi="GOSH Brave"/>
                            <w:sz w:val="22"/>
                            <w:szCs w:val="22"/>
                          </w:rPr>
                          <w:t>here</w:t>
                        </w:r>
                      </w:hyperlink>
                      <w:r w:rsidRPr="00DA71E9">
                        <w:rPr>
                          <w:rFonts w:ascii="GOSH Brave" w:hAnsi="GOSH Brave"/>
                          <w:sz w:val="22"/>
                          <w:szCs w:val="22"/>
                        </w:rPr>
                        <w:t>.</w:t>
                      </w:r>
                    </w:p>
                  </w:txbxContent>
                </v:textbox>
                <w10:anchorlock/>
              </v:shape>
            </w:pict>
          </mc:Fallback>
        </mc:AlternateContent>
      </w:r>
    </w:p>
    <w:p w14:paraId="19BA80EE" w14:textId="77777777" w:rsidR="00660E7D" w:rsidRPr="007030D5" w:rsidRDefault="00660E7D" w:rsidP="007C3C22">
      <w:pPr>
        <w:jc w:val="both"/>
        <w:rPr>
          <w:rFonts w:ascii="GOSH Brave" w:hAnsi="GOSH Brave"/>
          <w:sz w:val="22"/>
          <w:szCs w:val="22"/>
        </w:rPr>
      </w:pPr>
    </w:p>
    <w:p w14:paraId="29715630" w14:textId="5338901A" w:rsidR="00D7571E" w:rsidRPr="00F9721C" w:rsidRDefault="00D7571E" w:rsidP="00814A0F">
      <w:pPr>
        <w:pStyle w:val="Heading1"/>
        <w:rPr>
          <w:sz w:val="24"/>
          <w:szCs w:val="24"/>
        </w:rPr>
      </w:pPr>
      <w:r w:rsidRPr="00F9721C">
        <w:rPr>
          <w:sz w:val="24"/>
          <w:szCs w:val="24"/>
        </w:rPr>
        <w:t>Introduction</w:t>
      </w:r>
    </w:p>
    <w:p w14:paraId="72DCDAE6" w14:textId="77777777" w:rsidR="00F420D3" w:rsidRPr="007030D5" w:rsidRDefault="00F420D3" w:rsidP="00E72F19">
      <w:pPr>
        <w:rPr>
          <w:rFonts w:ascii="GOSH Brave" w:hAnsi="GOSH Brave"/>
          <w:sz w:val="22"/>
          <w:szCs w:val="22"/>
        </w:rPr>
      </w:pPr>
      <w:r w:rsidRPr="007030D5">
        <w:rPr>
          <w:rFonts w:ascii="GOSH Brave" w:hAnsi="GOSH Brave"/>
          <w:sz w:val="22"/>
          <w:szCs w:val="22"/>
        </w:rPr>
        <w:t>GOSH Charity is inviting project grant applications for paediatric health research studies focusing on complex or rare diseases. The call will support research across the spectrum of medical conditions affecting the foetus, neonates and children directly, as well as pregnancy disorders that affect the child. </w:t>
      </w:r>
    </w:p>
    <w:p w14:paraId="6715641F" w14:textId="77777777" w:rsidR="00F420D3" w:rsidRPr="007030D5" w:rsidRDefault="00F420D3" w:rsidP="00E72F19">
      <w:pPr>
        <w:rPr>
          <w:rFonts w:ascii="GOSH Brave" w:hAnsi="GOSH Brave"/>
          <w:sz w:val="22"/>
          <w:szCs w:val="22"/>
        </w:rPr>
      </w:pPr>
      <w:r w:rsidRPr="007030D5">
        <w:rPr>
          <w:rFonts w:ascii="GOSH Brave" w:hAnsi="GOSH Brave"/>
          <w:sz w:val="22"/>
          <w:szCs w:val="22"/>
        </w:rPr>
        <w:t>All projects must aim to improve understanding of the disease or associated conditions or to improve outcomes for the affected child. Proposals will be expected to have the potential to lead to new medical developments or improved healthcare (e.g. diagnostic tools, novel interventions) through laboratory and/or clinically based research. Qualitative and mixed-methods research projects, including healthcare management and service delivery for specific childhood diseases/conditions or groups of closely related conditions, are also welcomed. Applicants must clearly articulate the route to clinical application and/or potential for patient benefit, regardless of where their proposed studies are positioned along the basic-to-applied research continuum.</w:t>
      </w:r>
    </w:p>
    <w:p w14:paraId="7DF48C44" w14:textId="77777777" w:rsidR="00551387" w:rsidRPr="00F9721C" w:rsidRDefault="00551387" w:rsidP="00551387">
      <w:pPr>
        <w:keepNext/>
        <w:keepLines/>
        <w:spacing w:after="0"/>
        <w:outlineLvl w:val="1"/>
        <w:rPr>
          <w:rFonts w:ascii="GOSH Brave" w:hAnsi="GOSH Brave"/>
          <w:b/>
          <w:sz w:val="24"/>
        </w:rPr>
      </w:pPr>
      <w:r w:rsidRPr="00F9721C">
        <w:rPr>
          <w:rFonts w:ascii="GOSH Brave" w:eastAsiaTheme="majorEastAsia" w:hAnsi="GOSH Brave" w:cstheme="majorBidi"/>
          <w:b/>
          <w:sz w:val="24"/>
        </w:rPr>
        <w:t>Application Approval and Sign off</w:t>
      </w:r>
    </w:p>
    <w:p w14:paraId="29B60E1B" w14:textId="40957388" w:rsidR="00551387" w:rsidRPr="007030D5" w:rsidRDefault="00551387" w:rsidP="00551387">
      <w:pPr>
        <w:rPr>
          <w:rFonts w:ascii="GOSH Brave" w:hAnsi="GOSH Brave"/>
          <w:sz w:val="22"/>
          <w:szCs w:val="22"/>
        </w:rPr>
      </w:pPr>
      <w:r w:rsidRPr="007030D5">
        <w:rPr>
          <w:rFonts w:ascii="GOSH Brave" w:hAnsi="GOSH Brave"/>
          <w:sz w:val="22"/>
          <w:szCs w:val="22"/>
        </w:rPr>
        <w:t>Please allow plenty of time for internal approvals prior to the deadline. It is important to note that submitting the application form</w:t>
      </w:r>
      <w:r>
        <w:rPr>
          <w:rFonts w:ascii="GOSH Brave" w:hAnsi="GOSH Brave"/>
          <w:sz w:val="22"/>
          <w:szCs w:val="22"/>
        </w:rPr>
        <w:t xml:space="preserve"> </w:t>
      </w:r>
      <w:r w:rsidR="000C53CE">
        <w:rPr>
          <w:rFonts w:ascii="GOSH Brave" w:hAnsi="GOSH Brave"/>
          <w:sz w:val="22"/>
          <w:szCs w:val="22"/>
        </w:rPr>
        <w:t>through the Grants Management System</w:t>
      </w:r>
      <w:r w:rsidRPr="007030D5">
        <w:rPr>
          <w:rFonts w:ascii="GOSH Brave" w:hAnsi="GOSH Brave"/>
          <w:sz w:val="22"/>
          <w:szCs w:val="22"/>
        </w:rPr>
        <w:t xml:space="preserve"> via the submission button means the form has been sent to signatories for final approval and not yet GOSH Charity. The application form is only received by GOSH Charity once all signatories have signed off the application. Please see below for an overview of the process.</w:t>
      </w:r>
    </w:p>
    <w:p w14:paraId="4847EFF5" w14:textId="77777777" w:rsidR="00551387" w:rsidRPr="007030D5" w:rsidRDefault="00551387" w:rsidP="00551387">
      <w:pPr>
        <w:numPr>
          <w:ilvl w:val="0"/>
          <w:numId w:val="15"/>
        </w:numPr>
        <w:contextualSpacing/>
        <w:rPr>
          <w:rFonts w:ascii="GOSH Brave" w:hAnsi="GOSH Brave"/>
          <w:sz w:val="22"/>
          <w:szCs w:val="22"/>
        </w:rPr>
      </w:pPr>
      <w:r w:rsidRPr="007030D5">
        <w:rPr>
          <w:rFonts w:ascii="GOSH Brave" w:hAnsi="GOSH Brave"/>
          <w:sz w:val="22"/>
          <w:szCs w:val="22"/>
        </w:rPr>
        <w:lastRenderedPageBreak/>
        <w:t>Applicant starts application and assigns signatories</w:t>
      </w:r>
    </w:p>
    <w:p w14:paraId="0ACD7528" w14:textId="77777777" w:rsidR="00551387" w:rsidRPr="007030D5" w:rsidRDefault="00551387" w:rsidP="00551387">
      <w:pPr>
        <w:numPr>
          <w:ilvl w:val="0"/>
          <w:numId w:val="15"/>
        </w:numPr>
        <w:contextualSpacing/>
        <w:rPr>
          <w:rFonts w:ascii="GOSH Brave" w:hAnsi="GOSH Brave"/>
          <w:sz w:val="22"/>
          <w:szCs w:val="22"/>
        </w:rPr>
      </w:pPr>
      <w:r w:rsidRPr="007030D5">
        <w:rPr>
          <w:rFonts w:ascii="GOSH Brave" w:hAnsi="GOSH Brave"/>
          <w:sz w:val="22"/>
          <w:szCs w:val="22"/>
        </w:rPr>
        <w:t>Signatories confirm participation in the grant</w:t>
      </w:r>
    </w:p>
    <w:p w14:paraId="07142945" w14:textId="77777777" w:rsidR="00551387" w:rsidRPr="007030D5" w:rsidRDefault="00551387" w:rsidP="00551387">
      <w:pPr>
        <w:numPr>
          <w:ilvl w:val="0"/>
          <w:numId w:val="15"/>
        </w:numPr>
        <w:contextualSpacing/>
        <w:rPr>
          <w:rFonts w:ascii="GOSH Brave" w:hAnsi="GOSH Brave"/>
          <w:sz w:val="22"/>
          <w:szCs w:val="22"/>
        </w:rPr>
      </w:pPr>
      <w:r w:rsidRPr="007030D5">
        <w:rPr>
          <w:rFonts w:ascii="GOSH Brave" w:hAnsi="GOSH Brave"/>
          <w:sz w:val="22"/>
          <w:szCs w:val="22"/>
        </w:rPr>
        <w:t>Applicants submit application</w:t>
      </w:r>
    </w:p>
    <w:p w14:paraId="2B7FF636" w14:textId="77777777" w:rsidR="00551387" w:rsidRPr="007030D5" w:rsidRDefault="00551387" w:rsidP="00551387">
      <w:pPr>
        <w:numPr>
          <w:ilvl w:val="0"/>
          <w:numId w:val="15"/>
        </w:numPr>
        <w:contextualSpacing/>
        <w:rPr>
          <w:rFonts w:ascii="GOSH Brave" w:hAnsi="GOSH Brave"/>
          <w:sz w:val="22"/>
          <w:szCs w:val="22"/>
        </w:rPr>
      </w:pPr>
      <w:r w:rsidRPr="007030D5">
        <w:rPr>
          <w:rFonts w:ascii="GOSH Brave" w:hAnsi="GOSH Brave"/>
          <w:sz w:val="22"/>
          <w:szCs w:val="22"/>
        </w:rPr>
        <w:t>Application goes to signatories for approval</w:t>
      </w:r>
    </w:p>
    <w:p w14:paraId="67154DA8" w14:textId="77777777" w:rsidR="00551387" w:rsidRPr="007030D5" w:rsidRDefault="00551387" w:rsidP="00551387">
      <w:pPr>
        <w:numPr>
          <w:ilvl w:val="0"/>
          <w:numId w:val="15"/>
        </w:numPr>
        <w:contextualSpacing/>
        <w:rPr>
          <w:rFonts w:ascii="GOSH Brave" w:hAnsi="GOSH Brave"/>
          <w:sz w:val="22"/>
          <w:szCs w:val="22"/>
        </w:rPr>
      </w:pPr>
      <w:r w:rsidRPr="007030D5">
        <w:rPr>
          <w:rFonts w:ascii="GOSH Brave" w:hAnsi="GOSH Brave"/>
          <w:sz w:val="22"/>
          <w:szCs w:val="22"/>
        </w:rPr>
        <w:t>Signatories give final sign-off on the application (this must occur on or before the final submission deadline)</w:t>
      </w:r>
    </w:p>
    <w:p w14:paraId="5E26C96A" w14:textId="77777777" w:rsidR="0080460D" w:rsidRPr="007030D5" w:rsidRDefault="0080460D" w:rsidP="00F1234B">
      <w:pPr>
        <w:pStyle w:val="Heading2"/>
        <w:rPr>
          <w:b w:val="0"/>
          <w:sz w:val="22"/>
          <w:szCs w:val="22"/>
        </w:rPr>
      </w:pPr>
      <w:r w:rsidRPr="007030D5">
        <w:rPr>
          <w:sz w:val="22"/>
          <w:szCs w:val="22"/>
        </w:rPr>
        <w:t>Further information and questions</w:t>
      </w:r>
    </w:p>
    <w:p w14:paraId="2AF83102" w14:textId="5279145A" w:rsidR="00E72F19" w:rsidRPr="007030D5" w:rsidRDefault="0080460D" w:rsidP="0080460D">
      <w:pPr>
        <w:rPr>
          <w:rFonts w:ascii="GOSH Brave" w:hAnsi="GOSH Brave"/>
          <w:sz w:val="22"/>
          <w:szCs w:val="22"/>
        </w:rPr>
      </w:pPr>
      <w:r w:rsidRPr="007030D5">
        <w:rPr>
          <w:rFonts w:ascii="GOSH Brave" w:hAnsi="GOSH Brave"/>
          <w:sz w:val="22"/>
          <w:szCs w:val="22"/>
        </w:rPr>
        <w:t xml:space="preserve">For full details of the call, including eligibility and allowed costs, please refer to our </w:t>
      </w:r>
      <w:hyperlink r:id="rId13" w:history="1">
        <w:r w:rsidRPr="00BF4AD0">
          <w:rPr>
            <w:rStyle w:val="Hyperlink"/>
            <w:rFonts w:ascii="GOSH Brave" w:hAnsi="GOSH Brave"/>
            <w:sz w:val="22"/>
            <w:szCs w:val="22"/>
          </w:rPr>
          <w:t>website</w:t>
        </w:r>
      </w:hyperlink>
      <w:r w:rsidRPr="007030D5">
        <w:rPr>
          <w:rFonts w:ascii="GOSH Brave" w:hAnsi="GOSH Brave"/>
          <w:sz w:val="22"/>
          <w:szCs w:val="22"/>
        </w:rPr>
        <w:t xml:space="preserve">. For any questions about applying to this call, please contact the Grants team at Great Ormond Street Hospital Charity on </w:t>
      </w:r>
      <w:hyperlink r:id="rId14" w:history="1">
        <w:r w:rsidR="00E72F19" w:rsidRPr="007030D5">
          <w:rPr>
            <w:rStyle w:val="Hyperlink"/>
            <w:rFonts w:ascii="GOSH Brave" w:hAnsi="GOSH Brave"/>
            <w:sz w:val="22"/>
            <w:szCs w:val="22"/>
          </w:rPr>
          <w:t>grants@gosh.org</w:t>
        </w:r>
      </w:hyperlink>
      <w:r w:rsidRPr="007030D5">
        <w:rPr>
          <w:rFonts w:ascii="GOSH Brave" w:hAnsi="GOSH Brave"/>
          <w:sz w:val="22"/>
          <w:szCs w:val="22"/>
        </w:rPr>
        <w:t>.</w:t>
      </w:r>
    </w:p>
    <w:p w14:paraId="0585C7C2" w14:textId="77777777" w:rsidR="006C0A5F" w:rsidRDefault="006C0A5F" w:rsidP="00F9721C">
      <w:pPr>
        <w:keepNext/>
        <w:keepLines/>
        <w:spacing w:after="0"/>
        <w:outlineLvl w:val="1"/>
        <w:rPr>
          <w:rFonts w:ascii="GOSH Brave" w:hAnsi="GOSH Brave"/>
          <w:sz w:val="22"/>
          <w:szCs w:val="22"/>
        </w:rPr>
      </w:pPr>
      <w:r w:rsidRPr="007030D5">
        <w:rPr>
          <w:rStyle w:val="Heading2Char"/>
          <w:sz w:val="22"/>
          <w:szCs w:val="22"/>
        </w:rPr>
        <w:t>Consent for Publicity and Promotion</w:t>
      </w:r>
      <w:r w:rsidRPr="007030D5">
        <w:rPr>
          <w:rFonts w:ascii="GOSH Brave" w:hAnsi="GOSH Brave"/>
          <w:sz w:val="22"/>
          <w:szCs w:val="22"/>
        </w:rPr>
        <w:t> </w:t>
      </w:r>
      <w:r w:rsidRPr="007030D5">
        <w:rPr>
          <w:rFonts w:ascii="GOSH Brave" w:hAnsi="GOSH Brave"/>
          <w:sz w:val="22"/>
          <w:szCs w:val="22"/>
        </w:rPr>
        <w:br/>
        <w:t>If your application is successful, GOSH Charity may share your name, award details, and project outcomes for promotional purposes. This could include use on our website, social media, newsletters, press releases, or other communications. Full details for successful applications will be set out in the Terms &amp; Conditions. </w:t>
      </w:r>
    </w:p>
    <w:p w14:paraId="30697EFF" w14:textId="77777777" w:rsidR="00330596" w:rsidRPr="007030D5" w:rsidRDefault="00330596" w:rsidP="00F9721C">
      <w:pPr>
        <w:keepNext/>
        <w:keepLines/>
        <w:spacing w:after="0"/>
        <w:outlineLvl w:val="1"/>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E72F19" w14:paraId="76921728" w14:textId="77777777" w:rsidTr="00E72F19">
        <w:tc>
          <w:tcPr>
            <w:tcW w:w="9016" w:type="dxa"/>
          </w:tcPr>
          <w:p w14:paraId="4A24886A" w14:textId="776B5237" w:rsidR="00E72F19" w:rsidRPr="007030D5" w:rsidRDefault="00A16DD8" w:rsidP="00A16DD8">
            <w:pPr>
              <w:pStyle w:val="Heading2"/>
              <w:rPr>
                <w:sz w:val="22"/>
                <w:szCs w:val="22"/>
              </w:rPr>
            </w:pPr>
            <w:r w:rsidRPr="007030D5">
              <w:rPr>
                <w:sz w:val="22"/>
                <w:szCs w:val="22"/>
              </w:rPr>
              <w:t>Where did you hear about this funding call?</w:t>
            </w:r>
          </w:p>
        </w:tc>
      </w:tr>
      <w:tr w:rsidR="00E72F19" w14:paraId="5E66FF25" w14:textId="77777777" w:rsidTr="00E72F19">
        <w:tc>
          <w:tcPr>
            <w:tcW w:w="9016" w:type="dxa"/>
          </w:tcPr>
          <w:p w14:paraId="1C2F6C8D" w14:textId="765C11AA" w:rsidR="00A16DD8" w:rsidRPr="007030D5" w:rsidRDefault="006257F5" w:rsidP="00A16DD8">
            <w:pPr>
              <w:rPr>
                <w:rFonts w:ascii="GOSH Brave" w:hAnsi="GOSH Brave"/>
                <w:sz w:val="22"/>
                <w:szCs w:val="22"/>
              </w:rPr>
            </w:pPr>
            <w:sdt>
              <w:sdtPr>
                <w:rPr>
                  <w:rFonts w:ascii="GOSH Brave" w:hAnsi="GOSH Brave"/>
                  <w:sz w:val="22"/>
                  <w:szCs w:val="22"/>
                </w:rPr>
                <w:id w:val="1568542174"/>
                <w14:checkbox>
                  <w14:checked w14:val="0"/>
                  <w14:checkedState w14:val="2612" w14:font="MS Gothic"/>
                  <w14:uncheckedState w14:val="2610" w14:font="MS Gothic"/>
                </w14:checkbox>
              </w:sdtPr>
              <w:sdtEndPr/>
              <w:sdtContent>
                <w:r w:rsidR="00B00989" w:rsidRPr="007030D5">
                  <w:rPr>
                    <w:rFonts w:ascii="Segoe UI Symbol" w:eastAsia="MS Gothic" w:hAnsi="Segoe UI Symbol" w:cs="Segoe UI Symbol" w:hint="eastAsia"/>
                    <w:sz w:val="22"/>
                    <w:szCs w:val="22"/>
                  </w:rPr>
                  <w:t>☐</w:t>
                </w:r>
              </w:sdtContent>
            </w:sdt>
            <w:r w:rsidR="00A16DD8" w:rsidRPr="007030D5">
              <w:rPr>
                <w:rFonts w:ascii="GOSH Brave" w:hAnsi="GOSH Brave"/>
                <w:sz w:val="22"/>
                <w:szCs w:val="22"/>
              </w:rPr>
              <w:t>GOSH Charity Website</w:t>
            </w:r>
          </w:p>
          <w:p w14:paraId="6264236E" w14:textId="283E8401" w:rsidR="00A16DD8" w:rsidRPr="007030D5" w:rsidRDefault="006257F5" w:rsidP="00A16DD8">
            <w:pPr>
              <w:rPr>
                <w:rFonts w:ascii="GOSH Brave" w:hAnsi="GOSH Brave"/>
                <w:sz w:val="22"/>
                <w:szCs w:val="22"/>
              </w:rPr>
            </w:pPr>
            <w:sdt>
              <w:sdtPr>
                <w:rPr>
                  <w:rFonts w:ascii="GOSH Brave" w:hAnsi="GOSH Brave"/>
                  <w:sz w:val="22"/>
                  <w:szCs w:val="22"/>
                </w:rPr>
                <w:id w:val="170922769"/>
                <w14:checkbox>
                  <w14:checked w14:val="0"/>
                  <w14:checkedState w14:val="2612" w14:font="MS Gothic"/>
                  <w14:uncheckedState w14:val="2610" w14:font="MS Gothic"/>
                </w14:checkbox>
              </w:sdtPr>
              <w:sdtEndPr/>
              <w:sdtContent>
                <w:r w:rsidR="00A16DD8" w:rsidRPr="007030D5">
                  <w:rPr>
                    <w:rFonts w:ascii="Segoe UI Symbol" w:eastAsia="MS Gothic" w:hAnsi="Segoe UI Symbol" w:cs="Segoe UI Symbol" w:hint="eastAsia"/>
                    <w:sz w:val="22"/>
                    <w:szCs w:val="22"/>
                  </w:rPr>
                  <w:t>☐</w:t>
                </w:r>
              </w:sdtContent>
            </w:sdt>
            <w:r w:rsidR="00A16DD8" w:rsidRPr="007030D5">
              <w:rPr>
                <w:rFonts w:ascii="GOSH Brave" w:hAnsi="GOSH Brave"/>
                <w:sz w:val="22"/>
                <w:szCs w:val="22"/>
              </w:rPr>
              <w:t xml:space="preserve"> Your University </w:t>
            </w:r>
          </w:p>
          <w:p w14:paraId="36B0145E" w14:textId="1574AD50" w:rsidR="00A16DD8" w:rsidRPr="007030D5" w:rsidRDefault="006257F5" w:rsidP="00A16DD8">
            <w:pPr>
              <w:rPr>
                <w:rFonts w:ascii="GOSH Brave" w:hAnsi="GOSH Brave"/>
                <w:sz w:val="22"/>
                <w:szCs w:val="22"/>
              </w:rPr>
            </w:pPr>
            <w:sdt>
              <w:sdtPr>
                <w:rPr>
                  <w:rFonts w:ascii="GOSH Brave" w:hAnsi="GOSH Brave"/>
                  <w:sz w:val="22"/>
                  <w:szCs w:val="22"/>
                </w:rPr>
                <w:id w:val="-708031436"/>
                <w14:checkbox>
                  <w14:checked w14:val="0"/>
                  <w14:checkedState w14:val="2612" w14:font="MS Gothic"/>
                  <w14:uncheckedState w14:val="2610" w14:font="MS Gothic"/>
                </w14:checkbox>
              </w:sdtPr>
              <w:sdtEndPr/>
              <w:sdtContent>
                <w:r w:rsidR="00A16DD8" w:rsidRPr="007030D5">
                  <w:rPr>
                    <w:rFonts w:ascii="Segoe UI Symbol" w:eastAsia="MS Gothic" w:hAnsi="Segoe UI Symbol" w:cs="Segoe UI Symbol" w:hint="eastAsia"/>
                    <w:sz w:val="22"/>
                    <w:szCs w:val="22"/>
                  </w:rPr>
                  <w:t>☐</w:t>
                </w:r>
              </w:sdtContent>
            </w:sdt>
            <w:r w:rsidR="00A16DD8" w:rsidRPr="007030D5">
              <w:rPr>
                <w:rFonts w:ascii="GOSH Brave" w:hAnsi="GOSH Brave"/>
                <w:sz w:val="22"/>
                <w:szCs w:val="22"/>
              </w:rPr>
              <w:t xml:space="preserve"> Colleague </w:t>
            </w:r>
          </w:p>
          <w:p w14:paraId="1C0A3916" w14:textId="2D7445F6" w:rsidR="00A16DD8" w:rsidRPr="007030D5" w:rsidRDefault="006257F5" w:rsidP="00A16DD8">
            <w:pPr>
              <w:rPr>
                <w:rFonts w:ascii="GOSH Brave" w:hAnsi="GOSH Brave"/>
                <w:sz w:val="22"/>
                <w:szCs w:val="22"/>
              </w:rPr>
            </w:pPr>
            <w:sdt>
              <w:sdtPr>
                <w:rPr>
                  <w:rFonts w:ascii="GOSH Brave" w:hAnsi="GOSH Brave"/>
                  <w:sz w:val="22"/>
                  <w:szCs w:val="22"/>
                </w:rPr>
                <w:id w:val="-1118294366"/>
                <w14:checkbox>
                  <w14:checked w14:val="0"/>
                  <w14:checkedState w14:val="2612" w14:font="MS Gothic"/>
                  <w14:uncheckedState w14:val="2610" w14:font="MS Gothic"/>
                </w14:checkbox>
              </w:sdtPr>
              <w:sdtEndPr/>
              <w:sdtContent>
                <w:r w:rsidR="00A16DD8" w:rsidRPr="007030D5">
                  <w:rPr>
                    <w:rFonts w:ascii="Segoe UI Symbol" w:eastAsia="MS Gothic" w:hAnsi="Segoe UI Symbol" w:cs="Segoe UI Symbol" w:hint="eastAsia"/>
                    <w:sz w:val="22"/>
                    <w:szCs w:val="22"/>
                  </w:rPr>
                  <w:t>☐</w:t>
                </w:r>
              </w:sdtContent>
            </w:sdt>
            <w:r w:rsidR="00A16DD8" w:rsidRPr="007030D5">
              <w:rPr>
                <w:rFonts w:ascii="GOSH Brave" w:hAnsi="GOSH Brave"/>
                <w:sz w:val="22"/>
                <w:szCs w:val="22"/>
              </w:rPr>
              <w:t xml:space="preserve"> Directly from the charity </w:t>
            </w:r>
          </w:p>
          <w:p w14:paraId="4F3CB9CA" w14:textId="5E3ED9CC" w:rsidR="00A16DD8" w:rsidRPr="007030D5" w:rsidRDefault="006257F5" w:rsidP="00A16DD8">
            <w:pPr>
              <w:rPr>
                <w:rFonts w:ascii="GOSH Brave" w:hAnsi="GOSH Brave"/>
                <w:sz w:val="22"/>
                <w:szCs w:val="22"/>
              </w:rPr>
            </w:pPr>
            <w:sdt>
              <w:sdtPr>
                <w:rPr>
                  <w:rFonts w:ascii="GOSH Brave" w:hAnsi="GOSH Brave"/>
                  <w:sz w:val="22"/>
                  <w:szCs w:val="22"/>
                </w:rPr>
                <w:id w:val="-1842996634"/>
                <w14:checkbox>
                  <w14:checked w14:val="0"/>
                  <w14:checkedState w14:val="2612" w14:font="MS Gothic"/>
                  <w14:uncheckedState w14:val="2610" w14:font="MS Gothic"/>
                </w14:checkbox>
              </w:sdtPr>
              <w:sdtEndPr/>
              <w:sdtContent>
                <w:r w:rsidR="00A16DD8" w:rsidRPr="007030D5">
                  <w:rPr>
                    <w:rFonts w:ascii="Segoe UI Symbol" w:eastAsia="MS Gothic" w:hAnsi="Segoe UI Symbol" w:cs="Segoe UI Symbol" w:hint="eastAsia"/>
                    <w:sz w:val="22"/>
                    <w:szCs w:val="22"/>
                  </w:rPr>
                  <w:t>☐</w:t>
                </w:r>
              </w:sdtContent>
            </w:sdt>
            <w:r w:rsidR="00A16DD8" w:rsidRPr="007030D5">
              <w:rPr>
                <w:rFonts w:ascii="GOSH Brave" w:hAnsi="GOSH Brave"/>
                <w:sz w:val="22"/>
                <w:szCs w:val="22"/>
              </w:rPr>
              <w:t xml:space="preserve"> From a research partner charity</w:t>
            </w:r>
          </w:p>
          <w:p w14:paraId="5D8F52C4" w14:textId="2A583F68" w:rsidR="008634F0" w:rsidRPr="007030D5" w:rsidRDefault="006257F5" w:rsidP="00A16DD8">
            <w:pPr>
              <w:rPr>
                <w:rFonts w:ascii="GOSH Brave" w:hAnsi="GOSH Brave"/>
                <w:sz w:val="22"/>
                <w:szCs w:val="22"/>
              </w:rPr>
            </w:pPr>
            <w:sdt>
              <w:sdtPr>
                <w:rPr>
                  <w:rFonts w:ascii="GOSH Brave" w:hAnsi="GOSH Brave"/>
                  <w:sz w:val="22"/>
                  <w:szCs w:val="22"/>
                </w:rPr>
                <w:id w:val="-350961001"/>
                <w14:checkbox>
                  <w14:checked w14:val="0"/>
                  <w14:checkedState w14:val="2612" w14:font="MS Gothic"/>
                  <w14:uncheckedState w14:val="2610" w14:font="MS Gothic"/>
                </w14:checkbox>
              </w:sdtPr>
              <w:sdtEndPr/>
              <w:sdtContent>
                <w:r w:rsidR="00A16DD8" w:rsidRPr="007030D5">
                  <w:rPr>
                    <w:rFonts w:ascii="Segoe UI Symbol" w:eastAsia="MS Gothic" w:hAnsi="Segoe UI Symbol" w:cs="Segoe UI Symbol" w:hint="eastAsia"/>
                    <w:sz w:val="22"/>
                    <w:szCs w:val="22"/>
                  </w:rPr>
                  <w:t>☐</w:t>
                </w:r>
              </w:sdtContent>
            </w:sdt>
            <w:r w:rsidR="00A16DD8" w:rsidRPr="007030D5">
              <w:rPr>
                <w:rFonts w:ascii="GOSH Brave" w:hAnsi="GOSH Brave"/>
                <w:sz w:val="22"/>
                <w:szCs w:val="22"/>
              </w:rPr>
              <w:t xml:space="preserve"> Other</w:t>
            </w:r>
          </w:p>
        </w:tc>
      </w:tr>
    </w:tbl>
    <w:p w14:paraId="5D8B0FAB" w14:textId="77777777" w:rsidR="00E72F19" w:rsidRPr="007030D5" w:rsidRDefault="00E72F19" w:rsidP="0080460D">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8634F0" w14:paraId="3D44B5C7" w14:textId="77777777" w:rsidTr="00ED72D1">
        <w:tc>
          <w:tcPr>
            <w:tcW w:w="9016" w:type="dxa"/>
          </w:tcPr>
          <w:p w14:paraId="052D7DEE" w14:textId="4960D17D" w:rsidR="008634F0" w:rsidRPr="007030D5" w:rsidRDefault="008634F0" w:rsidP="00ED72D1">
            <w:pPr>
              <w:pStyle w:val="Heading2"/>
              <w:rPr>
                <w:sz w:val="22"/>
                <w:szCs w:val="22"/>
              </w:rPr>
            </w:pPr>
            <w:r w:rsidRPr="007030D5">
              <w:rPr>
                <w:sz w:val="22"/>
                <w:szCs w:val="22"/>
              </w:rPr>
              <w:t>If Other please specify</w:t>
            </w:r>
            <w:r w:rsidR="00235AE5" w:rsidRPr="007030D5">
              <w:rPr>
                <w:sz w:val="22"/>
                <w:szCs w:val="22"/>
              </w:rPr>
              <w:t xml:space="preserve"> (</w:t>
            </w:r>
            <w:r w:rsidR="00DD6846" w:rsidRPr="007030D5">
              <w:rPr>
                <w:sz w:val="22"/>
                <w:szCs w:val="22"/>
              </w:rPr>
              <w:t>100</w:t>
            </w:r>
            <w:r w:rsidR="00235AE5" w:rsidRPr="007030D5">
              <w:rPr>
                <w:sz w:val="22"/>
                <w:szCs w:val="22"/>
              </w:rPr>
              <w:t xml:space="preserve"> words)</w:t>
            </w:r>
          </w:p>
        </w:tc>
      </w:tr>
      <w:tr w:rsidR="008634F0" w14:paraId="5CF2DFB4" w14:textId="77777777" w:rsidTr="00ED72D1">
        <w:tc>
          <w:tcPr>
            <w:tcW w:w="9016" w:type="dxa"/>
          </w:tcPr>
          <w:p w14:paraId="1E990DBE" w14:textId="77777777" w:rsidR="008634F0" w:rsidRPr="007030D5" w:rsidRDefault="008634F0" w:rsidP="00ED72D1">
            <w:pPr>
              <w:rPr>
                <w:rFonts w:ascii="GOSH Brave" w:eastAsia="MS Gothic" w:hAnsi="GOSH Brave"/>
                <w:sz w:val="22"/>
                <w:szCs w:val="22"/>
              </w:rPr>
            </w:pPr>
          </w:p>
          <w:p w14:paraId="0A4D9251" w14:textId="03F2461B" w:rsidR="008634F0" w:rsidRPr="007030D5" w:rsidRDefault="008634F0" w:rsidP="00ED72D1">
            <w:pPr>
              <w:rPr>
                <w:rFonts w:ascii="GOSH Brave" w:hAnsi="GOSH Brave"/>
                <w:sz w:val="22"/>
                <w:szCs w:val="22"/>
              </w:rPr>
            </w:pPr>
          </w:p>
        </w:tc>
      </w:tr>
    </w:tbl>
    <w:p w14:paraId="0C9A2731" w14:textId="77777777" w:rsidR="008634F0" w:rsidRPr="007030D5" w:rsidRDefault="008634F0" w:rsidP="0080460D">
      <w:pPr>
        <w:rPr>
          <w:rFonts w:ascii="GOSH Brave" w:hAnsi="GOSH Brave"/>
          <w:sz w:val="22"/>
          <w:szCs w:val="22"/>
        </w:rPr>
      </w:pPr>
    </w:p>
    <w:p w14:paraId="099DC359" w14:textId="7730F4DB" w:rsidR="000E329C" w:rsidRPr="007030D5" w:rsidRDefault="00FB5B2C" w:rsidP="000E329C">
      <w:pPr>
        <w:pStyle w:val="Heading1"/>
        <w:rPr>
          <w:sz w:val="22"/>
          <w:szCs w:val="22"/>
        </w:rPr>
      </w:pPr>
      <w:r w:rsidRPr="007030D5">
        <w:rPr>
          <w:sz w:val="22"/>
          <w:szCs w:val="22"/>
        </w:rPr>
        <w:br w:type="page"/>
      </w:r>
      <w:r w:rsidR="000E329C" w:rsidRPr="007030D5">
        <w:rPr>
          <w:sz w:val="22"/>
          <w:szCs w:val="22"/>
        </w:rPr>
        <w:lastRenderedPageBreak/>
        <w:t>Research Partner</w:t>
      </w:r>
    </w:p>
    <w:p w14:paraId="5B82C484" w14:textId="77777777" w:rsidR="00311FCC" w:rsidRPr="003A1637" w:rsidRDefault="00311FCC" w:rsidP="00311FCC">
      <w:pPr>
        <w:spacing w:after="0" w:line="240" w:lineRule="auto"/>
        <w:rPr>
          <w:rFonts w:ascii="GOSH Brave" w:eastAsia="Times New Roman" w:hAnsi="GOSH Brave" w:cs="Times New Roman"/>
          <w:color w:val="000000"/>
          <w:kern w:val="0"/>
          <w:sz w:val="22"/>
          <w:szCs w:val="22"/>
          <w:lang w:eastAsia="en-GB"/>
          <w14:ligatures w14:val="none"/>
        </w:rPr>
      </w:pPr>
      <w:r w:rsidRPr="003A1637">
        <w:rPr>
          <w:rFonts w:ascii="GOSH Brave" w:eastAsia="Times New Roman" w:hAnsi="GOSH Brave" w:cs="Times New Roman"/>
          <w:color w:val="000000"/>
          <w:kern w:val="0"/>
          <w:sz w:val="22"/>
          <w:szCs w:val="22"/>
          <w:lang w:eastAsia="en-GB"/>
          <w14:ligatures w14:val="none"/>
        </w:rPr>
        <w:t>In association with our research partners, we offer the possibility of joint funding for projects focusing on their respective areas of interest. To view this year's research partners please refer to our website.</w:t>
      </w:r>
    </w:p>
    <w:p w14:paraId="0B3D26CD" w14:textId="77777777" w:rsidR="00FB5B2C" w:rsidRPr="007030D5" w:rsidRDefault="00FB5B2C" w:rsidP="00311FCC">
      <w:pPr>
        <w:spacing w:after="0" w:line="240" w:lineRule="auto"/>
        <w:rPr>
          <w:rFonts w:ascii="GOSH Brave" w:eastAsia="Times New Roman" w:hAnsi="GOSH Brave" w:cs="Times New Roman"/>
          <w:color w:val="000000"/>
          <w:kern w:val="0"/>
          <w:sz w:val="22"/>
          <w:szCs w:val="22"/>
          <w:lang w:eastAsia="en-GB"/>
          <w14:ligatures w14:val="none"/>
        </w:rPr>
      </w:pPr>
    </w:p>
    <w:tbl>
      <w:tblPr>
        <w:tblStyle w:val="TableGrid"/>
        <w:tblW w:w="0" w:type="auto"/>
        <w:tblLook w:val="04A0" w:firstRow="1" w:lastRow="0" w:firstColumn="1" w:lastColumn="0" w:noHBand="0" w:noVBand="1"/>
      </w:tblPr>
      <w:tblGrid>
        <w:gridCol w:w="9016"/>
      </w:tblGrid>
      <w:tr w:rsidR="00CB44AD" w14:paraId="2CEE00FB" w14:textId="77777777" w:rsidTr="00ED72D1">
        <w:tc>
          <w:tcPr>
            <w:tcW w:w="9016" w:type="dxa"/>
          </w:tcPr>
          <w:p w14:paraId="2FE630E1" w14:textId="0AC89BD1" w:rsidR="00CB44AD" w:rsidRPr="007030D5" w:rsidRDefault="00AA6918" w:rsidP="00ED72D1">
            <w:pPr>
              <w:pStyle w:val="Heading2"/>
              <w:rPr>
                <w:sz w:val="22"/>
                <w:szCs w:val="22"/>
              </w:rPr>
            </w:pPr>
            <w:r w:rsidRPr="007030D5">
              <w:rPr>
                <w:sz w:val="22"/>
                <w:szCs w:val="22"/>
              </w:rPr>
              <w:t>Does your application fit the remit of one of our research partners for this call?</w:t>
            </w:r>
          </w:p>
        </w:tc>
      </w:tr>
      <w:tr w:rsidR="00CB44AD" w14:paraId="4AA861DE" w14:textId="77777777" w:rsidTr="00ED72D1">
        <w:tc>
          <w:tcPr>
            <w:tcW w:w="9016" w:type="dxa"/>
          </w:tcPr>
          <w:p w14:paraId="781B5453" w14:textId="4F4A3AF6" w:rsidR="00CB44AD" w:rsidRPr="007030D5" w:rsidRDefault="006257F5" w:rsidP="00ED72D1">
            <w:pPr>
              <w:rPr>
                <w:rFonts w:ascii="GOSH Brave" w:hAnsi="GOSH Brave"/>
                <w:sz w:val="22"/>
                <w:szCs w:val="22"/>
              </w:rPr>
            </w:pPr>
            <w:sdt>
              <w:sdtPr>
                <w:rPr>
                  <w:rFonts w:ascii="GOSH Brave" w:hAnsi="GOSH Brave"/>
                  <w:sz w:val="22"/>
                  <w:szCs w:val="22"/>
                </w:rPr>
                <w:id w:val="-938057045"/>
                <w14:checkbox>
                  <w14:checked w14:val="0"/>
                  <w14:checkedState w14:val="2612" w14:font="MS Gothic"/>
                  <w14:uncheckedState w14:val="2610" w14:font="MS Gothic"/>
                </w14:checkbox>
              </w:sdtPr>
              <w:sdtEndPr/>
              <w:sdtContent>
                <w:r w:rsidR="00B00989" w:rsidRPr="007030D5">
                  <w:rPr>
                    <w:rFonts w:ascii="Segoe UI Symbol" w:eastAsia="MS Gothic" w:hAnsi="Segoe UI Symbol" w:cs="Segoe UI Symbol" w:hint="eastAsia"/>
                    <w:sz w:val="22"/>
                    <w:szCs w:val="22"/>
                  </w:rPr>
                  <w:t>☐</w:t>
                </w:r>
              </w:sdtContent>
            </w:sdt>
            <w:r w:rsidR="00AA6918" w:rsidRPr="007030D5">
              <w:rPr>
                <w:rFonts w:ascii="GOSH Brave" w:hAnsi="GOSH Brave"/>
                <w:sz w:val="22"/>
                <w:szCs w:val="22"/>
              </w:rPr>
              <w:t xml:space="preserve"> Yes</w:t>
            </w:r>
          </w:p>
          <w:p w14:paraId="7316BEF3" w14:textId="1AA697E5" w:rsidR="00AA6918" w:rsidRPr="007030D5" w:rsidRDefault="006257F5" w:rsidP="00ED72D1">
            <w:pPr>
              <w:rPr>
                <w:rFonts w:ascii="GOSH Brave" w:hAnsi="GOSH Brave"/>
                <w:sz w:val="22"/>
                <w:szCs w:val="22"/>
              </w:rPr>
            </w:pPr>
            <w:sdt>
              <w:sdtPr>
                <w:rPr>
                  <w:rFonts w:ascii="GOSH Brave" w:hAnsi="GOSH Brave"/>
                  <w:sz w:val="22"/>
                  <w:szCs w:val="22"/>
                </w:rPr>
                <w:id w:val="-912088697"/>
                <w14:checkbox>
                  <w14:checked w14:val="0"/>
                  <w14:checkedState w14:val="2612" w14:font="MS Gothic"/>
                  <w14:uncheckedState w14:val="2610" w14:font="MS Gothic"/>
                </w14:checkbox>
              </w:sdtPr>
              <w:sdtEndPr/>
              <w:sdtContent>
                <w:r w:rsidR="00B00989" w:rsidRPr="007030D5">
                  <w:rPr>
                    <w:rFonts w:ascii="Segoe UI Symbol" w:eastAsia="MS Gothic" w:hAnsi="Segoe UI Symbol" w:cs="Segoe UI Symbol" w:hint="eastAsia"/>
                    <w:sz w:val="22"/>
                    <w:szCs w:val="22"/>
                  </w:rPr>
                  <w:t>☐</w:t>
                </w:r>
              </w:sdtContent>
            </w:sdt>
            <w:r w:rsidR="00AA6918" w:rsidRPr="007030D5">
              <w:rPr>
                <w:rFonts w:ascii="GOSH Brave" w:hAnsi="GOSH Brave"/>
                <w:sz w:val="22"/>
                <w:szCs w:val="22"/>
              </w:rPr>
              <w:t xml:space="preserve"> No</w:t>
            </w:r>
          </w:p>
        </w:tc>
      </w:tr>
    </w:tbl>
    <w:p w14:paraId="224203C5" w14:textId="77777777" w:rsidR="00CB44AD" w:rsidRPr="007030D5" w:rsidRDefault="00CB44AD" w:rsidP="00311FCC">
      <w:pPr>
        <w:spacing w:after="0" w:line="240" w:lineRule="auto"/>
        <w:rPr>
          <w:rFonts w:ascii="GOSH Brave" w:eastAsia="Times New Roman" w:hAnsi="GOSH Brave" w:cs="Times New Roman"/>
          <w:color w:val="000000"/>
          <w:kern w:val="0"/>
          <w:sz w:val="22"/>
          <w:szCs w:val="22"/>
          <w:lang w:eastAsia="en-GB"/>
          <w14:ligatures w14:val="none"/>
        </w:rPr>
      </w:pPr>
    </w:p>
    <w:tbl>
      <w:tblPr>
        <w:tblStyle w:val="TableGrid"/>
        <w:tblW w:w="0" w:type="auto"/>
        <w:tblLook w:val="04A0" w:firstRow="1" w:lastRow="0" w:firstColumn="1" w:lastColumn="0" w:noHBand="0" w:noVBand="1"/>
      </w:tblPr>
      <w:tblGrid>
        <w:gridCol w:w="9016"/>
      </w:tblGrid>
      <w:tr w:rsidR="00AA6918" w14:paraId="0E5D4E8D" w14:textId="77777777" w:rsidTr="00ED72D1">
        <w:tc>
          <w:tcPr>
            <w:tcW w:w="9016" w:type="dxa"/>
          </w:tcPr>
          <w:p w14:paraId="0063C3DB" w14:textId="06D604F3" w:rsidR="00AA6918" w:rsidRPr="007030D5" w:rsidRDefault="00816A2E" w:rsidP="00ED72D1">
            <w:pPr>
              <w:pStyle w:val="Heading2"/>
              <w:rPr>
                <w:sz w:val="22"/>
                <w:szCs w:val="22"/>
              </w:rPr>
            </w:pPr>
            <w:r w:rsidRPr="007030D5">
              <w:rPr>
                <w:sz w:val="22"/>
                <w:szCs w:val="22"/>
              </w:rPr>
              <w:t>If yes w</w:t>
            </w:r>
            <w:r w:rsidR="00AA6918" w:rsidRPr="007030D5">
              <w:rPr>
                <w:sz w:val="22"/>
                <w:szCs w:val="22"/>
              </w:rPr>
              <w:t xml:space="preserve">hich research partner does your application fit the remit of? </w:t>
            </w:r>
            <w:r w:rsidR="00DD6846" w:rsidRPr="007030D5">
              <w:rPr>
                <w:sz w:val="22"/>
                <w:szCs w:val="22"/>
              </w:rPr>
              <w:t>(100 words)</w:t>
            </w:r>
          </w:p>
        </w:tc>
      </w:tr>
      <w:tr w:rsidR="00AA6918" w14:paraId="1C926788" w14:textId="77777777" w:rsidTr="00ED72D1">
        <w:tc>
          <w:tcPr>
            <w:tcW w:w="9016" w:type="dxa"/>
          </w:tcPr>
          <w:p w14:paraId="7E804ADA" w14:textId="77777777" w:rsidR="00AA6918" w:rsidRPr="007030D5" w:rsidRDefault="00AA6918" w:rsidP="00AA6918">
            <w:pPr>
              <w:rPr>
                <w:rFonts w:ascii="GOSH Brave" w:hAnsi="GOSH Brave"/>
                <w:sz w:val="22"/>
                <w:szCs w:val="22"/>
              </w:rPr>
            </w:pPr>
          </w:p>
          <w:p w14:paraId="385B2B21" w14:textId="77777777" w:rsidR="001E251C" w:rsidRPr="007030D5" w:rsidRDefault="001E251C" w:rsidP="00AA6918">
            <w:pPr>
              <w:rPr>
                <w:rFonts w:ascii="GOSH Brave" w:hAnsi="GOSH Brave"/>
                <w:sz w:val="22"/>
                <w:szCs w:val="22"/>
              </w:rPr>
            </w:pPr>
          </w:p>
        </w:tc>
      </w:tr>
    </w:tbl>
    <w:p w14:paraId="358E17BA" w14:textId="77777777" w:rsidR="00FB5B2C" w:rsidRPr="007030D5" w:rsidRDefault="00FB5B2C" w:rsidP="00311FCC">
      <w:pPr>
        <w:spacing w:after="0" w:line="240" w:lineRule="auto"/>
        <w:rPr>
          <w:rFonts w:ascii="GOSH Brave" w:eastAsia="Times New Roman" w:hAnsi="GOSH Brave" w:cs="Times New Roman"/>
          <w:color w:val="000000"/>
          <w:kern w:val="0"/>
          <w:sz w:val="22"/>
          <w:szCs w:val="22"/>
          <w:lang w:eastAsia="en-GB"/>
          <w14:ligatures w14:val="none"/>
        </w:rPr>
      </w:pPr>
    </w:p>
    <w:tbl>
      <w:tblPr>
        <w:tblStyle w:val="TableGrid"/>
        <w:tblW w:w="0" w:type="auto"/>
        <w:tblLook w:val="04A0" w:firstRow="1" w:lastRow="0" w:firstColumn="1" w:lastColumn="0" w:noHBand="0" w:noVBand="1"/>
      </w:tblPr>
      <w:tblGrid>
        <w:gridCol w:w="9016"/>
      </w:tblGrid>
      <w:tr w:rsidR="00B00989" w14:paraId="3EE17D3E" w14:textId="77777777" w:rsidTr="00ED72D1">
        <w:tc>
          <w:tcPr>
            <w:tcW w:w="9016" w:type="dxa"/>
          </w:tcPr>
          <w:p w14:paraId="02B3982C" w14:textId="607A2C8A" w:rsidR="00B00989" w:rsidRPr="007030D5" w:rsidRDefault="00B00989" w:rsidP="00B00989">
            <w:pPr>
              <w:pStyle w:val="Heading2"/>
              <w:rPr>
                <w:sz w:val="22"/>
                <w:szCs w:val="22"/>
              </w:rPr>
            </w:pPr>
            <w:r w:rsidRPr="007030D5">
              <w:rPr>
                <w:sz w:val="22"/>
                <w:szCs w:val="22"/>
              </w:rPr>
              <w:t>Please tick this box to confirm that you are happy for your application to be shared with the relevant research partner. We will also share your contact details if shortlisted, for them to contact you directly.</w:t>
            </w:r>
          </w:p>
        </w:tc>
      </w:tr>
      <w:tr w:rsidR="00DD6846" w14:paraId="45DEE2BF" w14:textId="77777777" w:rsidTr="00ED72D1">
        <w:tc>
          <w:tcPr>
            <w:tcW w:w="9016" w:type="dxa"/>
          </w:tcPr>
          <w:p w14:paraId="724AF206" w14:textId="77777777" w:rsidR="001E251C" w:rsidRPr="007030D5" w:rsidRDefault="001E251C" w:rsidP="00ED72D1">
            <w:pPr>
              <w:rPr>
                <w:rFonts w:ascii="GOSH Brave" w:hAnsi="GOSH Brave"/>
                <w:sz w:val="22"/>
                <w:szCs w:val="22"/>
              </w:rPr>
            </w:pPr>
          </w:p>
          <w:p w14:paraId="42567981" w14:textId="05058D74" w:rsidR="00DD6846" w:rsidRPr="007030D5" w:rsidRDefault="006257F5" w:rsidP="00ED72D1">
            <w:pPr>
              <w:rPr>
                <w:rFonts w:ascii="GOSH Brave" w:hAnsi="GOSH Brave"/>
                <w:sz w:val="22"/>
                <w:szCs w:val="22"/>
              </w:rPr>
            </w:pPr>
            <w:sdt>
              <w:sdtPr>
                <w:rPr>
                  <w:rFonts w:ascii="GOSH Brave" w:hAnsi="GOSH Brave"/>
                  <w:sz w:val="22"/>
                  <w:szCs w:val="22"/>
                </w:rPr>
                <w:id w:val="1669139364"/>
                <w14:checkbox>
                  <w14:checked w14:val="0"/>
                  <w14:checkedState w14:val="2612" w14:font="MS Gothic"/>
                  <w14:uncheckedState w14:val="2610" w14:font="MS Gothic"/>
                </w14:checkbox>
              </w:sdtPr>
              <w:sdtEndPr/>
              <w:sdtContent>
                <w:r w:rsidR="00B00989" w:rsidRPr="007030D5">
                  <w:rPr>
                    <w:rFonts w:ascii="Segoe UI Symbol" w:eastAsia="MS Gothic" w:hAnsi="Segoe UI Symbol" w:cs="Segoe UI Symbol" w:hint="eastAsia"/>
                    <w:sz w:val="22"/>
                    <w:szCs w:val="22"/>
                  </w:rPr>
                  <w:t>☐</w:t>
                </w:r>
              </w:sdtContent>
            </w:sdt>
            <w:r w:rsidR="006C2524" w:rsidRPr="007030D5">
              <w:rPr>
                <w:rFonts w:ascii="GOSH Brave" w:hAnsi="GOSH Brave"/>
                <w:sz w:val="22"/>
                <w:szCs w:val="22"/>
              </w:rPr>
              <w:t xml:space="preserve"> </w:t>
            </w:r>
            <w:r w:rsidR="003F4081" w:rsidRPr="007030D5">
              <w:rPr>
                <w:rFonts w:ascii="GOSH Brave" w:hAnsi="GOSH Brave"/>
                <w:sz w:val="22"/>
                <w:szCs w:val="22"/>
              </w:rPr>
              <w:t xml:space="preserve">I confirm I am happy for </w:t>
            </w:r>
            <w:r w:rsidR="000B51C8" w:rsidRPr="007030D5">
              <w:rPr>
                <w:rFonts w:ascii="GOSH Brave" w:hAnsi="GOSH Brave"/>
                <w:sz w:val="22"/>
                <w:szCs w:val="22"/>
              </w:rPr>
              <w:t>my application</w:t>
            </w:r>
            <w:r w:rsidR="00990A43" w:rsidRPr="007030D5">
              <w:rPr>
                <w:rFonts w:ascii="GOSH Brave" w:hAnsi="GOSH Brave"/>
                <w:sz w:val="22"/>
                <w:szCs w:val="22"/>
              </w:rPr>
              <w:t xml:space="preserve"> and contact details</w:t>
            </w:r>
            <w:r w:rsidR="000B51C8" w:rsidRPr="007030D5">
              <w:rPr>
                <w:rFonts w:ascii="GOSH Brave" w:hAnsi="GOSH Brave"/>
                <w:sz w:val="22"/>
                <w:szCs w:val="22"/>
              </w:rPr>
              <w:t xml:space="preserve"> to be shared with the relevant research partner.</w:t>
            </w:r>
          </w:p>
          <w:p w14:paraId="7BAD63E9" w14:textId="74AF00A0" w:rsidR="001E251C" w:rsidRPr="007030D5" w:rsidRDefault="001E251C" w:rsidP="00ED72D1">
            <w:pPr>
              <w:rPr>
                <w:rFonts w:ascii="GOSH Brave" w:eastAsia="MS Gothic" w:hAnsi="GOSH Brave"/>
                <w:sz w:val="22"/>
                <w:szCs w:val="22"/>
              </w:rPr>
            </w:pPr>
          </w:p>
        </w:tc>
      </w:tr>
    </w:tbl>
    <w:p w14:paraId="2AD2892B" w14:textId="77777777" w:rsidR="00311FCC" w:rsidRPr="007030D5" w:rsidRDefault="00311FCC" w:rsidP="00311FCC">
      <w:pPr>
        <w:rPr>
          <w:rFonts w:ascii="GOSH Brave" w:hAnsi="GOSH Brave"/>
          <w:sz w:val="22"/>
          <w:szCs w:val="22"/>
        </w:rPr>
      </w:pPr>
    </w:p>
    <w:p w14:paraId="7FF4BFD3" w14:textId="5B530B8D" w:rsidR="00B00FA2" w:rsidRPr="007030D5" w:rsidRDefault="00B00FA2" w:rsidP="00311FCC">
      <w:pPr>
        <w:rPr>
          <w:rFonts w:ascii="GOSH Brave" w:hAnsi="GOSH Brave"/>
          <w:sz w:val="22"/>
          <w:szCs w:val="22"/>
        </w:rPr>
      </w:pPr>
      <w:r w:rsidRPr="007030D5">
        <w:rPr>
          <w:rFonts w:ascii="GOSH Brave" w:hAnsi="GOSH Brave"/>
          <w:sz w:val="22"/>
          <w:szCs w:val="22"/>
        </w:rPr>
        <w:br w:type="page"/>
      </w:r>
    </w:p>
    <w:p w14:paraId="1BEEFCC3" w14:textId="2545C166" w:rsidR="00311FCC" w:rsidRPr="007030D5" w:rsidRDefault="00B00FA2" w:rsidP="00B00FA2">
      <w:pPr>
        <w:pStyle w:val="Heading1"/>
        <w:rPr>
          <w:sz w:val="22"/>
          <w:szCs w:val="22"/>
        </w:rPr>
      </w:pPr>
      <w:r w:rsidRPr="007030D5">
        <w:rPr>
          <w:sz w:val="22"/>
          <w:szCs w:val="22"/>
        </w:rPr>
        <w:lastRenderedPageBreak/>
        <w:t>Application Summary</w:t>
      </w:r>
    </w:p>
    <w:tbl>
      <w:tblPr>
        <w:tblStyle w:val="TableGrid"/>
        <w:tblW w:w="0" w:type="auto"/>
        <w:tblLook w:val="04A0" w:firstRow="1" w:lastRow="0" w:firstColumn="1" w:lastColumn="0" w:noHBand="0" w:noVBand="1"/>
      </w:tblPr>
      <w:tblGrid>
        <w:gridCol w:w="9016"/>
      </w:tblGrid>
      <w:tr w:rsidR="00E43E5A" w14:paraId="747894B4" w14:textId="77777777" w:rsidTr="00ED72D1">
        <w:tc>
          <w:tcPr>
            <w:tcW w:w="9016" w:type="dxa"/>
          </w:tcPr>
          <w:p w14:paraId="5C599A12" w14:textId="130D296B" w:rsidR="007A556D" w:rsidRPr="007030D5" w:rsidRDefault="00E43E5A" w:rsidP="00671867">
            <w:pPr>
              <w:pStyle w:val="Heading2"/>
              <w:rPr>
                <w:sz w:val="22"/>
                <w:szCs w:val="22"/>
              </w:rPr>
            </w:pPr>
            <w:r w:rsidRPr="007030D5">
              <w:rPr>
                <w:sz w:val="22"/>
                <w:szCs w:val="22"/>
              </w:rPr>
              <w:t>Project Title</w:t>
            </w:r>
            <w:r w:rsidR="001E0EE3" w:rsidRPr="007030D5">
              <w:rPr>
                <w:sz w:val="22"/>
                <w:szCs w:val="22"/>
              </w:rPr>
              <w:t xml:space="preserve"> (20 words)</w:t>
            </w:r>
          </w:p>
        </w:tc>
      </w:tr>
      <w:tr w:rsidR="00E43E5A" w14:paraId="7BB012EC" w14:textId="77777777" w:rsidTr="00ED72D1">
        <w:tc>
          <w:tcPr>
            <w:tcW w:w="9016" w:type="dxa"/>
          </w:tcPr>
          <w:p w14:paraId="50EDBA5F" w14:textId="77777777" w:rsidR="00E43E5A" w:rsidRPr="007030D5" w:rsidRDefault="00E43E5A" w:rsidP="00ED72D1">
            <w:pPr>
              <w:rPr>
                <w:rFonts w:ascii="GOSH Brave" w:eastAsia="MS Gothic" w:hAnsi="GOSH Brave"/>
                <w:sz w:val="22"/>
                <w:szCs w:val="22"/>
              </w:rPr>
            </w:pPr>
          </w:p>
          <w:p w14:paraId="7D6736D9" w14:textId="77777777" w:rsidR="00E43E5A" w:rsidRPr="007030D5" w:rsidRDefault="00E43E5A" w:rsidP="00E43E5A">
            <w:pPr>
              <w:rPr>
                <w:rFonts w:ascii="GOSH Brave" w:hAnsi="GOSH Brave"/>
                <w:sz w:val="22"/>
                <w:szCs w:val="22"/>
              </w:rPr>
            </w:pPr>
          </w:p>
        </w:tc>
      </w:tr>
    </w:tbl>
    <w:p w14:paraId="3AAEE6CF" w14:textId="77777777" w:rsidR="00F420D3" w:rsidRPr="007030D5" w:rsidRDefault="00F420D3" w:rsidP="00F420D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E43E5A" w14:paraId="3C23707E" w14:textId="77777777" w:rsidTr="00ED72D1">
        <w:tc>
          <w:tcPr>
            <w:tcW w:w="9016" w:type="dxa"/>
          </w:tcPr>
          <w:p w14:paraId="0380C252" w14:textId="77777777" w:rsidR="00E43E5A" w:rsidRPr="007030D5" w:rsidRDefault="007A556D" w:rsidP="00ED72D1">
            <w:pPr>
              <w:pStyle w:val="Heading2"/>
              <w:rPr>
                <w:sz w:val="22"/>
                <w:szCs w:val="22"/>
              </w:rPr>
            </w:pPr>
            <w:r w:rsidRPr="007030D5">
              <w:rPr>
                <w:sz w:val="22"/>
                <w:szCs w:val="22"/>
              </w:rPr>
              <w:t>Duration of Funding</w:t>
            </w:r>
          </w:p>
          <w:p w14:paraId="1F092028" w14:textId="26DD7E2C" w:rsidR="00671867" w:rsidRPr="007030D5" w:rsidRDefault="00671867" w:rsidP="00671867">
            <w:pPr>
              <w:rPr>
                <w:rFonts w:ascii="GOSH Brave" w:hAnsi="GOSH Brave"/>
                <w:sz w:val="22"/>
                <w:szCs w:val="22"/>
              </w:rPr>
            </w:pPr>
            <w:r w:rsidRPr="007030D5">
              <w:rPr>
                <w:rFonts w:ascii="GOSH Brave" w:hAnsi="GOSH Brave"/>
                <w:sz w:val="22"/>
                <w:szCs w:val="22"/>
              </w:rPr>
              <w:t>Must be no more than 36 months</w:t>
            </w:r>
          </w:p>
        </w:tc>
      </w:tr>
      <w:tr w:rsidR="00E43E5A" w14:paraId="4646BB71" w14:textId="77777777" w:rsidTr="00ED72D1">
        <w:tc>
          <w:tcPr>
            <w:tcW w:w="9016" w:type="dxa"/>
          </w:tcPr>
          <w:p w14:paraId="369F77CA" w14:textId="77777777" w:rsidR="00E43E5A" w:rsidRPr="007030D5" w:rsidRDefault="00E43E5A" w:rsidP="00ED72D1">
            <w:pPr>
              <w:rPr>
                <w:rFonts w:ascii="GOSH Brave" w:eastAsia="MS Gothic" w:hAnsi="GOSH Brave"/>
                <w:sz w:val="22"/>
                <w:szCs w:val="22"/>
              </w:rPr>
            </w:pPr>
          </w:p>
          <w:p w14:paraId="1EC352A8" w14:textId="77777777" w:rsidR="00E43E5A" w:rsidRPr="007030D5" w:rsidRDefault="00E43E5A" w:rsidP="00ED72D1">
            <w:pPr>
              <w:rPr>
                <w:rFonts w:ascii="GOSH Brave" w:hAnsi="GOSH Brave"/>
                <w:sz w:val="22"/>
                <w:szCs w:val="22"/>
              </w:rPr>
            </w:pPr>
          </w:p>
        </w:tc>
      </w:tr>
    </w:tbl>
    <w:p w14:paraId="6CE1E9CB" w14:textId="77777777" w:rsidR="00D7571E" w:rsidRPr="007030D5" w:rsidRDefault="00D7571E" w:rsidP="00E43E5A">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E43E5A" w14:paraId="09DDF23A" w14:textId="77777777" w:rsidTr="00ED72D1">
        <w:tc>
          <w:tcPr>
            <w:tcW w:w="9016" w:type="dxa"/>
          </w:tcPr>
          <w:p w14:paraId="7548EDF6" w14:textId="0148CDC1" w:rsidR="00703314" w:rsidRPr="007030D5" w:rsidRDefault="007A556D" w:rsidP="00816A2E">
            <w:pPr>
              <w:pStyle w:val="Heading2"/>
              <w:rPr>
                <w:sz w:val="22"/>
                <w:szCs w:val="22"/>
              </w:rPr>
            </w:pPr>
            <w:r w:rsidRPr="007030D5">
              <w:rPr>
                <w:sz w:val="22"/>
                <w:szCs w:val="22"/>
              </w:rPr>
              <w:t>Total Funding Requested</w:t>
            </w:r>
            <w:r w:rsidR="00637EB7">
              <w:rPr>
                <w:sz w:val="22"/>
                <w:szCs w:val="22"/>
              </w:rPr>
              <w:t xml:space="preserve"> (</w:t>
            </w:r>
            <w:r w:rsidR="00B36D37">
              <w:rPr>
                <w:sz w:val="22"/>
                <w:szCs w:val="22"/>
              </w:rPr>
              <w:t>a</w:t>
            </w:r>
            <w:r w:rsidR="00637EB7">
              <w:rPr>
                <w:sz w:val="22"/>
                <w:szCs w:val="22"/>
              </w:rPr>
              <w:t>uto-populated in the Grant Management System)</w:t>
            </w:r>
          </w:p>
        </w:tc>
      </w:tr>
      <w:tr w:rsidR="00E43E5A" w14:paraId="31775A95" w14:textId="77777777" w:rsidTr="00ED72D1">
        <w:tc>
          <w:tcPr>
            <w:tcW w:w="9016" w:type="dxa"/>
          </w:tcPr>
          <w:p w14:paraId="22A2584A" w14:textId="77777777" w:rsidR="00E43E5A" w:rsidRPr="007030D5" w:rsidRDefault="00E43E5A" w:rsidP="00ED72D1">
            <w:pPr>
              <w:rPr>
                <w:rFonts w:ascii="GOSH Brave" w:eastAsia="MS Gothic" w:hAnsi="GOSH Brave"/>
                <w:sz w:val="22"/>
                <w:szCs w:val="22"/>
              </w:rPr>
            </w:pPr>
          </w:p>
          <w:p w14:paraId="4921D1B8" w14:textId="77777777" w:rsidR="00E43E5A" w:rsidRPr="007030D5" w:rsidRDefault="00E43E5A" w:rsidP="00ED72D1">
            <w:pPr>
              <w:rPr>
                <w:rFonts w:ascii="GOSH Brave" w:hAnsi="GOSH Brave"/>
                <w:sz w:val="22"/>
                <w:szCs w:val="22"/>
              </w:rPr>
            </w:pPr>
          </w:p>
        </w:tc>
      </w:tr>
    </w:tbl>
    <w:p w14:paraId="4A59E23C" w14:textId="77777777" w:rsidR="00E43E5A" w:rsidRPr="007030D5" w:rsidRDefault="00E43E5A" w:rsidP="00E43E5A">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E43E5A" w14:paraId="4CC407FF" w14:textId="77777777" w:rsidTr="00ED72D1">
        <w:tc>
          <w:tcPr>
            <w:tcW w:w="9016" w:type="dxa"/>
          </w:tcPr>
          <w:p w14:paraId="7B8B7F8E" w14:textId="77777777" w:rsidR="00E43E5A" w:rsidRPr="007030D5" w:rsidRDefault="007A556D" w:rsidP="00ED72D1">
            <w:pPr>
              <w:pStyle w:val="Heading2"/>
              <w:rPr>
                <w:sz w:val="22"/>
                <w:szCs w:val="22"/>
              </w:rPr>
            </w:pPr>
            <w:r w:rsidRPr="007030D5">
              <w:rPr>
                <w:sz w:val="22"/>
                <w:szCs w:val="22"/>
              </w:rPr>
              <w:t>Proposed Start Date</w:t>
            </w:r>
          </w:p>
          <w:p w14:paraId="52637673" w14:textId="35DEB9BC" w:rsidR="00703314" w:rsidRPr="007030D5" w:rsidRDefault="00703314" w:rsidP="00703314">
            <w:pPr>
              <w:rPr>
                <w:rFonts w:ascii="GOSH Brave" w:hAnsi="GOSH Brave"/>
                <w:sz w:val="22"/>
                <w:szCs w:val="22"/>
              </w:rPr>
            </w:pPr>
            <w:r w:rsidRPr="007030D5">
              <w:rPr>
                <w:rFonts w:ascii="GOSH Brave" w:hAnsi="GOSH Brave"/>
                <w:sz w:val="22"/>
                <w:szCs w:val="22"/>
              </w:rPr>
              <w:t>Application start date should be between 1st April 202</w:t>
            </w:r>
            <w:r w:rsidR="00015B36" w:rsidRPr="007030D5">
              <w:rPr>
                <w:rFonts w:ascii="GOSH Brave" w:hAnsi="GOSH Brave"/>
                <w:sz w:val="22"/>
                <w:szCs w:val="22"/>
              </w:rPr>
              <w:t>7</w:t>
            </w:r>
            <w:r w:rsidRPr="007030D5">
              <w:rPr>
                <w:rFonts w:ascii="GOSH Brave" w:hAnsi="GOSH Brave"/>
                <w:sz w:val="22"/>
                <w:szCs w:val="22"/>
              </w:rPr>
              <w:t xml:space="preserve"> to 1st October 202</w:t>
            </w:r>
            <w:r w:rsidR="00015B36" w:rsidRPr="007030D5">
              <w:rPr>
                <w:rFonts w:ascii="GOSH Brave" w:hAnsi="GOSH Brave"/>
                <w:sz w:val="22"/>
                <w:szCs w:val="22"/>
              </w:rPr>
              <w:t>7</w:t>
            </w:r>
            <w:r w:rsidRPr="007030D5">
              <w:rPr>
                <w:rFonts w:ascii="GOSH Brave" w:hAnsi="GOSH Brave"/>
                <w:sz w:val="22"/>
                <w:szCs w:val="22"/>
              </w:rPr>
              <w:t> </w:t>
            </w:r>
          </w:p>
        </w:tc>
      </w:tr>
      <w:tr w:rsidR="00E43E5A" w14:paraId="20A3A4D7" w14:textId="77777777" w:rsidTr="00ED72D1">
        <w:tc>
          <w:tcPr>
            <w:tcW w:w="9016" w:type="dxa"/>
          </w:tcPr>
          <w:p w14:paraId="1773A2E5" w14:textId="77777777" w:rsidR="00E43E5A" w:rsidRPr="007030D5" w:rsidRDefault="00E43E5A" w:rsidP="00ED72D1">
            <w:pPr>
              <w:rPr>
                <w:rFonts w:ascii="GOSH Brave" w:eastAsia="MS Gothic" w:hAnsi="GOSH Brave"/>
                <w:sz w:val="22"/>
                <w:szCs w:val="22"/>
              </w:rPr>
            </w:pPr>
          </w:p>
          <w:p w14:paraId="4A3CFC30" w14:textId="77777777" w:rsidR="00E43E5A" w:rsidRPr="007030D5" w:rsidRDefault="00E43E5A" w:rsidP="00ED72D1">
            <w:pPr>
              <w:rPr>
                <w:rFonts w:ascii="GOSH Brave" w:hAnsi="GOSH Brave"/>
                <w:sz w:val="22"/>
                <w:szCs w:val="22"/>
              </w:rPr>
            </w:pPr>
          </w:p>
        </w:tc>
      </w:tr>
    </w:tbl>
    <w:p w14:paraId="499E20F7" w14:textId="77777777" w:rsidR="00E43E5A" w:rsidRPr="007030D5" w:rsidRDefault="00E43E5A" w:rsidP="00E43E5A">
      <w:pPr>
        <w:rPr>
          <w:rFonts w:ascii="GOSH Brave" w:hAnsi="GOSH Brave"/>
          <w:sz w:val="22"/>
          <w:szCs w:val="22"/>
        </w:rPr>
      </w:pPr>
    </w:p>
    <w:p w14:paraId="01095238" w14:textId="7EB5E65A" w:rsidR="001E0EE3" w:rsidRPr="007030D5" w:rsidRDefault="001E0EE3" w:rsidP="00E43E5A">
      <w:pPr>
        <w:rPr>
          <w:rFonts w:ascii="GOSH Brave" w:hAnsi="GOSH Brave"/>
          <w:sz w:val="22"/>
          <w:szCs w:val="22"/>
        </w:rPr>
      </w:pPr>
      <w:r w:rsidRPr="007030D5">
        <w:rPr>
          <w:rFonts w:ascii="GOSH Brave" w:hAnsi="GOSH Brave"/>
          <w:sz w:val="22"/>
          <w:szCs w:val="22"/>
        </w:rPr>
        <w:br w:type="page"/>
      </w:r>
    </w:p>
    <w:p w14:paraId="2352F8EB" w14:textId="69CE7CB4" w:rsidR="00703314" w:rsidRDefault="001E0EE3" w:rsidP="001E0EE3">
      <w:pPr>
        <w:pStyle w:val="Heading1"/>
        <w:rPr>
          <w:sz w:val="22"/>
          <w:szCs w:val="22"/>
        </w:rPr>
      </w:pPr>
      <w:r w:rsidRPr="007030D5">
        <w:rPr>
          <w:sz w:val="22"/>
          <w:szCs w:val="22"/>
        </w:rPr>
        <w:lastRenderedPageBreak/>
        <w:t>Lead Applicant Details</w:t>
      </w:r>
    </w:p>
    <w:p w14:paraId="579313E7" w14:textId="77777777" w:rsidR="00761B2F" w:rsidRPr="00761B2F" w:rsidRDefault="00761B2F" w:rsidP="00761B2F"/>
    <w:tbl>
      <w:tblPr>
        <w:tblStyle w:val="TableGrid"/>
        <w:tblW w:w="0" w:type="auto"/>
        <w:tblLook w:val="04A0" w:firstRow="1" w:lastRow="0" w:firstColumn="1" w:lastColumn="0" w:noHBand="0" w:noVBand="1"/>
      </w:tblPr>
      <w:tblGrid>
        <w:gridCol w:w="4508"/>
        <w:gridCol w:w="4508"/>
      </w:tblGrid>
      <w:tr w:rsidR="005A2B00" w14:paraId="0BEAB2CC" w14:textId="77777777" w:rsidTr="00ED72D1">
        <w:tc>
          <w:tcPr>
            <w:tcW w:w="9016" w:type="dxa"/>
            <w:gridSpan w:val="2"/>
          </w:tcPr>
          <w:p w14:paraId="6F7E19FA" w14:textId="77777777" w:rsidR="005A2B00" w:rsidRPr="007030D5" w:rsidRDefault="006770D4" w:rsidP="00ED72D1">
            <w:pPr>
              <w:pStyle w:val="Heading2"/>
              <w:rPr>
                <w:sz w:val="22"/>
                <w:szCs w:val="22"/>
              </w:rPr>
            </w:pPr>
            <w:r w:rsidRPr="007030D5">
              <w:rPr>
                <w:sz w:val="22"/>
                <w:szCs w:val="22"/>
              </w:rPr>
              <w:t xml:space="preserve">Lead Applicant Details </w:t>
            </w:r>
          </w:p>
          <w:p w14:paraId="4930BF6B" w14:textId="77777777" w:rsidR="00442C4E" w:rsidRPr="007030D5" w:rsidRDefault="00442C4E" w:rsidP="00442C4E">
            <w:pPr>
              <w:rPr>
                <w:rFonts w:ascii="GOSH Brave" w:hAnsi="GOSH Brave"/>
                <w:sz w:val="22"/>
                <w:szCs w:val="22"/>
              </w:rPr>
            </w:pPr>
            <w:r w:rsidRPr="007030D5">
              <w:rPr>
                <w:rFonts w:ascii="GOSH Brave" w:hAnsi="GOSH Brave"/>
                <w:sz w:val="22"/>
                <w:szCs w:val="22"/>
              </w:rPr>
              <w:t>Investigators can apply to this call as a lead applicant if they:</w:t>
            </w:r>
          </w:p>
          <w:p w14:paraId="368EC55B" w14:textId="77777777" w:rsidR="00442C4E" w:rsidRPr="007030D5" w:rsidRDefault="00442C4E" w:rsidP="00442C4E">
            <w:pPr>
              <w:pStyle w:val="ListParagraph"/>
              <w:numPr>
                <w:ilvl w:val="0"/>
                <w:numId w:val="1"/>
              </w:numPr>
              <w:rPr>
                <w:rFonts w:ascii="GOSH Brave" w:hAnsi="GOSH Brave"/>
                <w:sz w:val="22"/>
                <w:szCs w:val="22"/>
              </w:rPr>
            </w:pPr>
            <w:r w:rsidRPr="007030D5">
              <w:rPr>
                <w:rFonts w:ascii="GOSH Brave" w:hAnsi="GOSH Brave"/>
                <w:sz w:val="22"/>
                <w:szCs w:val="22"/>
              </w:rPr>
              <w:t>Are an independent researcher who holds a salaried academic research post or a research fellowship.</w:t>
            </w:r>
          </w:p>
          <w:p w14:paraId="1E35FCD1" w14:textId="77777777" w:rsidR="00442C4E" w:rsidRPr="007030D5" w:rsidRDefault="00442C4E" w:rsidP="00442C4E">
            <w:pPr>
              <w:pStyle w:val="ListParagraph"/>
              <w:numPr>
                <w:ilvl w:val="0"/>
                <w:numId w:val="1"/>
              </w:numPr>
              <w:rPr>
                <w:rFonts w:ascii="GOSH Brave" w:hAnsi="GOSH Brave"/>
                <w:sz w:val="22"/>
                <w:szCs w:val="22"/>
              </w:rPr>
            </w:pPr>
            <w:r w:rsidRPr="007030D5">
              <w:rPr>
                <w:rFonts w:ascii="GOSH Brave" w:hAnsi="GOSH Brave"/>
                <w:sz w:val="22"/>
                <w:szCs w:val="22"/>
              </w:rPr>
              <w:t>Are able to employ a team and, if applying for a lab-based project, able to access dedicated laboratory space to enable delivery of the project.</w:t>
            </w:r>
          </w:p>
          <w:p w14:paraId="18309FB7" w14:textId="77777777" w:rsidR="00442C4E" w:rsidRPr="007030D5" w:rsidRDefault="00442C4E" w:rsidP="00442C4E">
            <w:pPr>
              <w:pStyle w:val="ListParagraph"/>
              <w:numPr>
                <w:ilvl w:val="0"/>
                <w:numId w:val="1"/>
              </w:numPr>
              <w:rPr>
                <w:rFonts w:ascii="GOSH Brave" w:hAnsi="GOSH Brave"/>
                <w:sz w:val="22"/>
                <w:szCs w:val="22"/>
              </w:rPr>
            </w:pPr>
            <w:r w:rsidRPr="007030D5">
              <w:rPr>
                <w:rFonts w:ascii="GOSH Brave" w:hAnsi="GOSH Brave"/>
                <w:sz w:val="22"/>
                <w:szCs w:val="22"/>
              </w:rPr>
              <w:t>Have authority to financially manage their own grants (in collaboration with the finance teams at the organisation). </w:t>
            </w:r>
          </w:p>
          <w:p w14:paraId="1AA6CBF2" w14:textId="1C6BF564" w:rsidR="00442C4E" w:rsidRPr="007030D5" w:rsidRDefault="00442C4E" w:rsidP="00442C4E">
            <w:pPr>
              <w:pStyle w:val="ListParagraph"/>
              <w:numPr>
                <w:ilvl w:val="0"/>
                <w:numId w:val="1"/>
              </w:numPr>
              <w:rPr>
                <w:rFonts w:ascii="GOSH Brave" w:hAnsi="GOSH Brave"/>
                <w:sz w:val="22"/>
                <w:szCs w:val="22"/>
              </w:rPr>
            </w:pPr>
            <w:r w:rsidRPr="007030D5">
              <w:rPr>
                <w:rFonts w:ascii="GOSH Brave" w:hAnsi="GOSH Brave"/>
                <w:sz w:val="22"/>
                <w:szCs w:val="22"/>
              </w:rPr>
              <w:t>Please contact the GOSH Charity Grants team at grants@gosh.org should you have any further questions or to discuss your eligibility.</w:t>
            </w:r>
          </w:p>
        </w:tc>
      </w:tr>
      <w:tr w:rsidR="00406C29" w14:paraId="565DE1D2" w14:textId="77777777" w:rsidTr="00ED72D1">
        <w:tc>
          <w:tcPr>
            <w:tcW w:w="4508" w:type="dxa"/>
          </w:tcPr>
          <w:p w14:paraId="19747F34" w14:textId="437AFA56" w:rsidR="00406C29" w:rsidRPr="007030D5" w:rsidRDefault="00406C29" w:rsidP="00434D2D">
            <w:pPr>
              <w:rPr>
                <w:rFonts w:ascii="GOSH Brave" w:hAnsi="GOSH Brave"/>
                <w:sz w:val="22"/>
                <w:szCs w:val="22"/>
              </w:rPr>
            </w:pPr>
            <w:r w:rsidRPr="007030D5">
              <w:rPr>
                <w:rFonts w:ascii="GOSH Brave" w:hAnsi="GOSH Brave"/>
                <w:sz w:val="22"/>
                <w:szCs w:val="22"/>
              </w:rPr>
              <w:t>Title</w:t>
            </w:r>
          </w:p>
        </w:tc>
        <w:tc>
          <w:tcPr>
            <w:tcW w:w="4508" w:type="dxa"/>
          </w:tcPr>
          <w:p w14:paraId="552DBAA3" w14:textId="24D84FA7" w:rsidR="00406C29" w:rsidRPr="007030D5" w:rsidRDefault="00406C29" w:rsidP="00434D2D">
            <w:pPr>
              <w:rPr>
                <w:rFonts w:ascii="GOSH Brave" w:hAnsi="GOSH Brave"/>
                <w:sz w:val="22"/>
                <w:szCs w:val="22"/>
              </w:rPr>
            </w:pPr>
          </w:p>
        </w:tc>
      </w:tr>
      <w:tr w:rsidR="00406C29" w14:paraId="709AF9EA" w14:textId="77777777" w:rsidTr="00ED72D1">
        <w:tc>
          <w:tcPr>
            <w:tcW w:w="4508" w:type="dxa"/>
          </w:tcPr>
          <w:p w14:paraId="4455BB63" w14:textId="0F5A81FA" w:rsidR="00406C29" w:rsidRPr="007030D5" w:rsidRDefault="00406C29" w:rsidP="00434D2D">
            <w:pPr>
              <w:rPr>
                <w:rFonts w:ascii="GOSH Brave" w:hAnsi="GOSH Brave"/>
                <w:sz w:val="22"/>
                <w:szCs w:val="22"/>
              </w:rPr>
            </w:pPr>
            <w:r w:rsidRPr="007030D5">
              <w:rPr>
                <w:rFonts w:ascii="GOSH Brave" w:hAnsi="GOSH Brave"/>
                <w:sz w:val="22"/>
                <w:szCs w:val="22"/>
              </w:rPr>
              <w:t>First Name</w:t>
            </w:r>
          </w:p>
        </w:tc>
        <w:tc>
          <w:tcPr>
            <w:tcW w:w="4508" w:type="dxa"/>
          </w:tcPr>
          <w:p w14:paraId="7E35CA33" w14:textId="18E5D62A" w:rsidR="00406C29" w:rsidRPr="007030D5" w:rsidRDefault="00406C29" w:rsidP="00434D2D">
            <w:pPr>
              <w:rPr>
                <w:rFonts w:ascii="GOSH Brave" w:eastAsia="MS Gothic" w:hAnsi="GOSH Brave"/>
                <w:sz w:val="22"/>
                <w:szCs w:val="22"/>
              </w:rPr>
            </w:pPr>
          </w:p>
        </w:tc>
      </w:tr>
      <w:tr w:rsidR="00406C29" w14:paraId="3ACE9550" w14:textId="77777777" w:rsidTr="00ED72D1">
        <w:tc>
          <w:tcPr>
            <w:tcW w:w="4508" w:type="dxa"/>
          </w:tcPr>
          <w:p w14:paraId="2259B15E" w14:textId="1AAFA72E" w:rsidR="00406C29" w:rsidRPr="007030D5" w:rsidRDefault="00434D2D" w:rsidP="00434D2D">
            <w:pPr>
              <w:rPr>
                <w:rFonts w:ascii="GOSH Brave" w:eastAsia="MS Gothic" w:hAnsi="GOSH Brave"/>
                <w:sz w:val="22"/>
                <w:szCs w:val="22"/>
              </w:rPr>
            </w:pPr>
            <w:r w:rsidRPr="007030D5">
              <w:rPr>
                <w:rFonts w:ascii="GOSH Brave" w:eastAsia="MS Gothic" w:hAnsi="GOSH Brave"/>
                <w:sz w:val="22"/>
                <w:szCs w:val="22"/>
              </w:rPr>
              <w:t>Last Name</w:t>
            </w:r>
          </w:p>
        </w:tc>
        <w:tc>
          <w:tcPr>
            <w:tcW w:w="4508" w:type="dxa"/>
          </w:tcPr>
          <w:p w14:paraId="05F2485C" w14:textId="6D7AFD70" w:rsidR="00406C29" w:rsidRPr="007030D5" w:rsidRDefault="00406C29" w:rsidP="00434D2D">
            <w:pPr>
              <w:rPr>
                <w:rFonts w:ascii="GOSH Brave" w:eastAsia="MS Gothic" w:hAnsi="GOSH Brave"/>
                <w:sz w:val="22"/>
                <w:szCs w:val="22"/>
              </w:rPr>
            </w:pPr>
          </w:p>
        </w:tc>
      </w:tr>
      <w:tr w:rsidR="00406C29" w14:paraId="41C4B7A8" w14:textId="77777777" w:rsidTr="00ED72D1">
        <w:tc>
          <w:tcPr>
            <w:tcW w:w="4508" w:type="dxa"/>
          </w:tcPr>
          <w:p w14:paraId="60350374" w14:textId="04FE25A3" w:rsidR="00406C29" w:rsidRPr="007030D5" w:rsidRDefault="00865950" w:rsidP="00434D2D">
            <w:pPr>
              <w:rPr>
                <w:rFonts w:ascii="GOSH Brave" w:eastAsia="MS Gothic" w:hAnsi="GOSH Brave"/>
                <w:sz w:val="22"/>
                <w:szCs w:val="22"/>
              </w:rPr>
            </w:pPr>
            <w:r w:rsidRPr="007030D5">
              <w:rPr>
                <w:rFonts w:ascii="GOSH Brave" w:eastAsia="MS Gothic" w:hAnsi="GOSH Brave"/>
                <w:sz w:val="22"/>
                <w:szCs w:val="22"/>
              </w:rPr>
              <w:t>Email</w:t>
            </w:r>
          </w:p>
        </w:tc>
        <w:tc>
          <w:tcPr>
            <w:tcW w:w="4508" w:type="dxa"/>
          </w:tcPr>
          <w:p w14:paraId="60F568DC" w14:textId="02004A74" w:rsidR="00406C29" w:rsidRPr="007030D5" w:rsidRDefault="00406C29" w:rsidP="00434D2D">
            <w:pPr>
              <w:rPr>
                <w:rFonts w:ascii="GOSH Brave" w:eastAsia="MS Gothic" w:hAnsi="GOSH Brave"/>
                <w:sz w:val="22"/>
                <w:szCs w:val="22"/>
              </w:rPr>
            </w:pPr>
          </w:p>
        </w:tc>
      </w:tr>
      <w:tr w:rsidR="00406C29" w14:paraId="105C6BFC" w14:textId="77777777" w:rsidTr="00ED72D1">
        <w:tc>
          <w:tcPr>
            <w:tcW w:w="4508" w:type="dxa"/>
          </w:tcPr>
          <w:p w14:paraId="032D7078" w14:textId="27923B1D" w:rsidR="00406C29" w:rsidRPr="007030D5" w:rsidRDefault="00415F1F" w:rsidP="00434D2D">
            <w:pPr>
              <w:rPr>
                <w:rFonts w:ascii="GOSH Brave" w:eastAsia="MS Gothic" w:hAnsi="GOSH Brave"/>
                <w:sz w:val="22"/>
                <w:szCs w:val="22"/>
              </w:rPr>
            </w:pPr>
            <w:r w:rsidRPr="007030D5">
              <w:rPr>
                <w:rFonts w:ascii="GOSH Brave" w:eastAsia="MS Gothic" w:hAnsi="GOSH Brave"/>
                <w:sz w:val="22"/>
                <w:szCs w:val="22"/>
              </w:rPr>
              <w:t>Address</w:t>
            </w:r>
          </w:p>
        </w:tc>
        <w:tc>
          <w:tcPr>
            <w:tcW w:w="4508" w:type="dxa"/>
          </w:tcPr>
          <w:p w14:paraId="5BBA2CFA" w14:textId="27F528DD" w:rsidR="00406C29" w:rsidRPr="007030D5" w:rsidRDefault="00406C29" w:rsidP="00434D2D">
            <w:pPr>
              <w:rPr>
                <w:rFonts w:ascii="GOSH Brave" w:eastAsia="MS Gothic" w:hAnsi="GOSH Brave"/>
                <w:sz w:val="22"/>
                <w:szCs w:val="22"/>
              </w:rPr>
            </w:pPr>
          </w:p>
        </w:tc>
      </w:tr>
      <w:tr w:rsidR="00406C29" w14:paraId="42A0C273" w14:textId="77777777" w:rsidTr="00ED72D1">
        <w:tc>
          <w:tcPr>
            <w:tcW w:w="4508" w:type="dxa"/>
          </w:tcPr>
          <w:p w14:paraId="20101E0E" w14:textId="56920AB4" w:rsidR="00406C29" w:rsidRPr="007030D5" w:rsidRDefault="00415F1F" w:rsidP="00434D2D">
            <w:pPr>
              <w:rPr>
                <w:rFonts w:ascii="GOSH Brave" w:eastAsia="MS Gothic" w:hAnsi="GOSH Brave"/>
                <w:sz w:val="22"/>
                <w:szCs w:val="22"/>
              </w:rPr>
            </w:pPr>
            <w:r w:rsidRPr="007030D5">
              <w:rPr>
                <w:rFonts w:ascii="GOSH Brave" w:eastAsia="MS Gothic" w:hAnsi="GOSH Brave"/>
                <w:sz w:val="22"/>
                <w:szCs w:val="22"/>
              </w:rPr>
              <w:t>Telephone</w:t>
            </w:r>
          </w:p>
        </w:tc>
        <w:tc>
          <w:tcPr>
            <w:tcW w:w="4508" w:type="dxa"/>
          </w:tcPr>
          <w:p w14:paraId="37012978" w14:textId="33495A0B" w:rsidR="00406C29" w:rsidRPr="007030D5" w:rsidRDefault="00406C29" w:rsidP="00434D2D">
            <w:pPr>
              <w:rPr>
                <w:rFonts w:ascii="GOSH Brave" w:eastAsia="MS Gothic" w:hAnsi="GOSH Brave"/>
                <w:sz w:val="22"/>
                <w:szCs w:val="22"/>
              </w:rPr>
            </w:pPr>
          </w:p>
        </w:tc>
      </w:tr>
      <w:tr w:rsidR="00A20F29" w14:paraId="0E38EA66" w14:textId="77777777" w:rsidTr="00ED72D1">
        <w:tc>
          <w:tcPr>
            <w:tcW w:w="4508" w:type="dxa"/>
          </w:tcPr>
          <w:p w14:paraId="4F8B74A7" w14:textId="12FA1CC4" w:rsidR="00A20F29" w:rsidRPr="007030D5" w:rsidRDefault="00A20F29" w:rsidP="00434D2D">
            <w:pPr>
              <w:rPr>
                <w:rFonts w:ascii="GOSH Brave" w:eastAsia="MS Gothic" w:hAnsi="GOSH Brave"/>
                <w:sz w:val="22"/>
                <w:szCs w:val="22"/>
              </w:rPr>
            </w:pPr>
            <w:r w:rsidRPr="007030D5">
              <w:rPr>
                <w:rFonts w:ascii="GOSH Brave" w:eastAsia="MS Gothic" w:hAnsi="GOSH Brave"/>
                <w:sz w:val="22"/>
                <w:szCs w:val="22"/>
              </w:rPr>
              <w:t>Position</w:t>
            </w:r>
          </w:p>
        </w:tc>
        <w:tc>
          <w:tcPr>
            <w:tcW w:w="4508" w:type="dxa"/>
          </w:tcPr>
          <w:p w14:paraId="3407118C" w14:textId="77777777" w:rsidR="00A20F29" w:rsidRPr="007030D5" w:rsidRDefault="00A20F29" w:rsidP="00434D2D">
            <w:pPr>
              <w:rPr>
                <w:rFonts w:ascii="GOSH Brave" w:eastAsia="MS Gothic" w:hAnsi="GOSH Brave"/>
                <w:sz w:val="22"/>
                <w:szCs w:val="22"/>
              </w:rPr>
            </w:pPr>
          </w:p>
        </w:tc>
      </w:tr>
      <w:tr w:rsidR="00A47032" w14:paraId="158DDAAF" w14:textId="77777777" w:rsidTr="00ED72D1">
        <w:tc>
          <w:tcPr>
            <w:tcW w:w="4508" w:type="dxa"/>
          </w:tcPr>
          <w:p w14:paraId="412C5FF2" w14:textId="63F2641E" w:rsidR="00A47032" w:rsidRPr="007030D5" w:rsidRDefault="00A47032" w:rsidP="00434D2D">
            <w:pPr>
              <w:rPr>
                <w:rFonts w:ascii="GOSH Brave" w:eastAsia="MS Gothic" w:hAnsi="GOSH Brave"/>
                <w:sz w:val="22"/>
                <w:szCs w:val="22"/>
              </w:rPr>
            </w:pPr>
            <w:r w:rsidRPr="007030D5">
              <w:rPr>
                <w:rFonts w:ascii="GOSH Brave" w:eastAsia="MS Gothic" w:hAnsi="GOSH Brave"/>
                <w:sz w:val="22"/>
                <w:szCs w:val="22"/>
              </w:rPr>
              <w:t>Institution</w:t>
            </w:r>
          </w:p>
        </w:tc>
        <w:tc>
          <w:tcPr>
            <w:tcW w:w="4508" w:type="dxa"/>
          </w:tcPr>
          <w:p w14:paraId="5E69A28D" w14:textId="77777777" w:rsidR="00A47032" w:rsidRPr="007030D5" w:rsidRDefault="00A47032" w:rsidP="00434D2D">
            <w:pPr>
              <w:rPr>
                <w:rFonts w:ascii="GOSH Brave" w:eastAsia="MS Gothic" w:hAnsi="GOSH Brave"/>
                <w:sz w:val="22"/>
                <w:szCs w:val="22"/>
              </w:rPr>
            </w:pPr>
          </w:p>
        </w:tc>
      </w:tr>
      <w:tr w:rsidR="00865950" w14:paraId="4CF546FD" w14:textId="77777777" w:rsidTr="00ED72D1">
        <w:tc>
          <w:tcPr>
            <w:tcW w:w="4508" w:type="dxa"/>
          </w:tcPr>
          <w:p w14:paraId="7D19CEB1" w14:textId="28225190" w:rsidR="00865950" w:rsidRPr="007030D5" w:rsidRDefault="00A47032" w:rsidP="00434D2D">
            <w:pPr>
              <w:rPr>
                <w:rFonts w:ascii="GOSH Brave" w:eastAsia="MS Gothic" w:hAnsi="GOSH Brave"/>
                <w:sz w:val="22"/>
                <w:szCs w:val="22"/>
              </w:rPr>
            </w:pPr>
            <w:r w:rsidRPr="007030D5">
              <w:rPr>
                <w:rFonts w:ascii="GOSH Brave" w:eastAsia="MS Gothic" w:hAnsi="GOSH Brave"/>
                <w:sz w:val="22"/>
                <w:szCs w:val="22"/>
              </w:rPr>
              <w:t>Department</w:t>
            </w:r>
          </w:p>
        </w:tc>
        <w:tc>
          <w:tcPr>
            <w:tcW w:w="4508" w:type="dxa"/>
          </w:tcPr>
          <w:p w14:paraId="621B50BD" w14:textId="77777777" w:rsidR="00865950" w:rsidRPr="007030D5" w:rsidRDefault="00865950" w:rsidP="00434D2D">
            <w:pPr>
              <w:rPr>
                <w:rFonts w:ascii="GOSH Brave" w:eastAsia="MS Gothic" w:hAnsi="GOSH Brave"/>
                <w:sz w:val="22"/>
                <w:szCs w:val="22"/>
              </w:rPr>
            </w:pPr>
          </w:p>
        </w:tc>
      </w:tr>
    </w:tbl>
    <w:p w14:paraId="6DCC4699" w14:textId="77777777" w:rsidR="001E0EE3" w:rsidRPr="007030D5" w:rsidRDefault="001E0EE3"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5A2B00" w14:paraId="6589934C" w14:textId="77777777" w:rsidTr="00ED72D1">
        <w:tc>
          <w:tcPr>
            <w:tcW w:w="9016" w:type="dxa"/>
          </w:tcPr>
          <w:p w14:paraId="1665061B" w14:textId="446DE6B1" w:rsidR="005A2B00" w:rsidRPr="007030D5" w:rsidRDefault="006770D4" w:rsidP="00ED72D1">
            <w:pPr>
              <w:pStyle w:val="Heading2"/>
              <w:rPr>
                <w:sz w:val="22"/>
                <w:szCs w:val="22"/>
              </w:rPr>
            </w:pPr>
            <w:r w:rsidRPr="007030D5">
              <w:rPr>
                <w:sz w:val="22"/>
                <w:szCs w:val="22"/>
              </w:rPr>
              <w:t>PDF copy of your CV (1 page maximum)</w:t>
            </w:r>
          </w:p>
          <w:p w14:paraId="68001098" w14:textId="4E6FF161" w:rsidR="00D0499F" w:rsidRPr="007030D5" w:rsidRDefault="00DC42C5" w:rsidP="00D0499F">
            <w:pPr>
              <w:rPr>
                <w:rFonts w:ascii="GOSH Brave" w:hAnsi="GOSH Brave"/>
                <w:sz w:val="22"/>
                <w:szCs w:val="22"/>
              </w:rPr>
            </w:pPr>
            <w:r w:rsidRPr="00DC42C5">
              <w:rPr>
                <w:rFonts w:ascii="GOSH Brave" w:hAnsi="GOSH Brave"/>
                <w:sz w:val="22"/>
                <w:szCs w:val="22"/>
              </w:rPr>
              <w:t>You will be required to upload a</w:t>
            </w:r>
            <w:r w:rsidR="009E2FB9">
              <w:rPr>
                <w:rFonts w:ascii="GOSH Brave" w:hAnsi="GOSH Brave"/>
                <w:sz w:val="22"/>
                <w:szCs w:val="22"/>
              </w:rPr>
              <w:t xml:space="preserve"> PDF copy of your CV. </w:t>
            </w:r>
            <w:r w:rsidR="00D0499F" w:rsidRPr="007030D5">
              <w:rPr>
                <w:rFonts w:ascii="GOSH Brave" w:hAnsi="GOSH Brave"/>
                <w:sz w:val="22"/>
                <w:szCs w:val="22"/>
              </w:rPr>
              <w:t>Please only include up to five of your most relevant publications and any recent grant income related to this proposal.</w:t>
            </w:r>
          </w:p>
        </w:tc>
      </w:tr>
    </w:tbl>
    <w:p w14:paraId="0C63B414" w14:textId="77777777" w:rsidR="005A2B00" w:rsidRPr="007030D5" w:rsidRDefault="005A2B00"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5A2B00" w14:paraId="0595C680" w14:textId="77777777" w:rsidTr="00ED72D1">
        <w:tc>
          <w:tcPr>
            <w:tcW w:w="9016" w:type="dxa"/>
          </w:tcPr>
          <w:p w14:paraId="427DB8DE" w14:textId="77777777" w:rsidR="005A2B00" w:rsidRPr="007030D5" w:rsidRDefault="006770D4" w:rsidP="00ED72D1">
            <w:pPr>
              <w:pStyle w:val="Heading2"/>
              <w:rPr>
                <w:sz w:val="22"/>
                <w:szCs w:val="22"/>
              </w:rPr>
            </w:pPr>
            <w:r w:rsidRPr="007030D5">
              <w:rPr>
                <w:sz w:val="22"/>
                <w:szCs w:val="22"/>
              </w:rPr>
              <w:t>Please confirm if you hold a PhD?</w:t>
            </w:r>
          </w:p>
          <w:p w14:paraId="2AF1494D" w14:textId="2AB3FB7E" w:rsidR="009A274F" w:rsidRPr="007030D5" w:rsidRDefault="009A274F" w:rsidP="009A274F">
            <w:pPr>
              <w:rPr>
                <w:rFonts w:ascii="GOSH Brave" w:hAnsi="GOSH Brave"/>
                <w:sz w:val="22"/>
                <w:szCs w:val="22"/>
              </w:rPr>
            </w:pPr>
            <w:r w:rsidRPr="007030D5">
              <w:rPr>
                <w:rFonts w:ascii="GOSH Brave" w:hAnsi="GOSH Brave"/>
                <w:sz w:val="22"/>
                <w:szCs w:val="22"/>
              </w:rPr>
              <w:t>Occasionally the Charity is asked to report on the career stages of their applicants and awardees from funders and membership bodies, in particular the numbers of early career researchers, and typically this is requested with various criteria including years post PhD. The following information is requested separate to the CV upload to enable us to calculate this more efficiently. </w:t>
            </w:r>
          </w:p>
        </w:tc>
      </w:tr>
      <w:tr w:rsidR="005A2B00" w14:paraId="4CE5CACC" w14:textId="77777777" w:rsidTr="00ED72D1">
        <w:tc>
          <w:tcPr>
            <w:tcW w:w="9016" w:type="dxa"/>
          </w:tcPr>
          <w:p w14:paraId="5BE8472F" w14:textId="77777777" w:rsidR="006509DD" w:rsidRPr="007030D5" w:rsidRDefault="006257F5" w:rsidP="006509DD">
            <w:pPr>
              <w:rPr>
                <w:rFonts w:ascii="GOSH Brave" w:hAnsi="GOSH Brave"/>
                <w:sz w:val="22"/>
                <w:szCs w:val="22"/>
              </w:rPr>
            </w:pPr>
            <w:sdt>
              <w:sdtPr>
                <w:rPr>
                  <w:rFonts w:ascii="GOSH Brave" w:hAnsi="GOSH Brave"/>
                  <w:sz w:val="22"/>
                  <w:szCs w:val="22"/>
                </w:rPr>
                <w:id w:val="1192891137"/>
                <w14:checkbox>
                  <w14:checked w14:val="0"/>
                  <w14:checkedState w14:val="2612" w14:font="MS Gothic"/>
                  <w14:uncheckedState w14:val="2610" w14:font="MS Gothic"/>
                </w14:checkbox>
              </w:sdtPr>
              <w:sdtEndPr/>
              <w:sdtContent>
                <w:r w:rsidR="006509DD" w:rsidRPr="007030D5">
                  <w:rPr>
                    <w:rFonts w:ascii="Segoe UI Symbol" w:eastAsia="MS Gothic" w:hAnsi="Segoe UI Symbol" w:cs="Segoe UI Symbol" w:hint="eastAsia"/>
                    <w:sz w:val="22"/>
                    <w:szCs w:val="22"/>
                  </w:rPr>
                  <w:t>☐</w:t>
                </w:r>
              </w:sdtContent>
            </w:sdt>
            <w:r w:rsidR="006509DD" w:rsidRPr="007030D5">
              <w:rPr>
                <w:rFonts w:ascii="GOSH Brave" w:hAnsi="GOSH Brave"/>
                <w:sz w:val="22"/>
                <w:szCs w:val="22"/>
              </w:rPr>
              <w:t xml:space="preserve"> Yes</w:t>
            </w:r>
          </w:p>
          <w:p w14:paraId="5EA07643" w14:textId="7CFC4082" w:rsidR="005A2B00" w:rsidRPr="007030D5" w:rsidRDefault="006257F5" w:rsidP="00ED72D1">
            <w:pPr>
              <w:rPr>
                <w:rFonts w:ascii="GOSH Brave" w:hAnsi="GOSH Brave"/>
                <w:sz w:val="22"/>
                <w:szCs w:val="22"/>
              </w:rPr>
            </w:pPr>
            <w:sdt>
              <w:sdtPr>
                <w:rPr>
                  <w:rFonts w:ascii="GOSH Brave" w:hAnsi="GOSH Brave"/>
                  <w:sz w:val="22"/>
                  <w:szCs w:val="22"/>
                </w:rPr>
                <w:id w:val="1460916716"/>
                <w14:checkbox>
                  <w14:checked w14:val="0"/>
                  <w14:checkedState w14:val="2612" w14:font="MS Gothic"/>
                  <w14:uncheckedState w14:val="2610" w14:font="MS Gothic"/>
                </w14:checkbox>
              </w:sdtPr>
              <w:sdtEndPr/>
              <w:sdtContent>
                <w:r w:rsidR="006509DD" w:rsidRPr="007030D5">
                  <w:rPr>
                    <w:rFonts w:ascii="Segoe UI Symbol" w:eastAsia="MS Gothic" w:hAnsi="Segoe UI Symbol" w:cs="Segoe UI Symbol" w:hint="eastAsia"/>
                    <w:sz w:val="22"/>
                    <w:szCs w:val="22"/>
                  </w:rPr>
                  <w:t>☐</w:t>
                </w:r>
              </w:sdtContent>
            </w:sdt>
            <w:r w:rsidR="006509DD" w:rsidRPr="007030D5">
              <w:rPr>
                <w:rFonts w:ascii="GOSH Brave" w:hAnsi="GOSH Brave"/>
                <w:sz w:val="22"/>
                <w:szCs w:val="22"/>
              </w:rPr>
              <w:t xml:space="preserve"> No</w:t>
            </w:r>
          </w:p>
        </w:tc>
      </w:tr>
    </w:tbl>
    <w:p w14:paraId="32601423" w14:textId="77777777" w:rsidR="005A2B00" w:rsidRPr="007030D5" w:rsidRDefault="005A2B00"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365F36" w14:paraId="63EC8788" w14:textId="77777777" w:rsidTr="00ED72D1">
        <w:tc>
          <w:tcPr>
            <w:tcW w:w="9016" w:type="dxa"/>
          </w:tcPr>
          <w:p w14:paraId="1D6C6F0A" w14:textId="01788250" w:rsidR="00365F36" w:rsidRPr="007030D5" w:rsidRDefault="004435EF" w:rsidP="00ED72D1">
            <w:pPr>
              <w:pStyle w:val="Heading2"/>
              <w:rPr>
                <w:sz w:val="22"/>
                <w:szCs w:val="22"/>
              </w:rPr>
            </w:pPr>
            <w:r w:rsidRPr="007030D5">
              <w:rPr>
                <w:sz w:val="22"/>
                <w:szCs w:val="22"/>
              </w:rPr>
              <w:t>Please confirm the year of PhD award.</w:t>
            </w:r>
          </w:p>
        </w:tc>
      </w:tr>
      <w:tr w:rsidR="00365F36" w14:paraId="2A4FAE00" w14:textId="77777777" w:rsidTr="00ED72D1">
        <w:tc>
          <w:tcPr>
            <w:tcW w:w="9016" w:type="dxa"/>
          </w:tcPr>
          <w:p w14:paraId="04184F64" w14:textId="77777777" w:rsidR="00365F36" w:rsidRPr="007030D5" w:rsidRDefault="00365F36" w:rsidP="00ED72D1">
            <w:pPr>
              <w:rPr>
                <w:rFonts w:ascii="GOSH Brave" w:eastAsia="MS Gothic" w:hAnsi="GOSH Brave"/>
                <w:sz w:val="22"/>
                <w:szCs w:val="22"/>
              </w:rPr>
            </w:pPr>
          </w:p>
          <w:p w14:paraId="33AA60C8" w14:textId="77777777" w:rsidR="00365F36" w:rsidRPr="007030D5" w:rsidRDefault="00365F36" w:rsidP="00ED72D1">
            <w:pPr>
              <w:rPr>
                <w:rFonts w:ascii="GOSH Brave" w:hAnsi="GOSH Brave"/>
                <w:sz w:val="22"/>
                <w:szCs w:val="22"/>
              </w:rPr>
            </w:pPr>
          </w:p>
        </w:tc>
      </w:tr>
    </w:tbl>
    <w:p w14:paraId="46C562CF" w14:textId="77777777" w:rsidR="00365F36" w:rsidRPr="007030D5" w:rsidRDefault="00365F3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365F36" w14:paraId="25E3A73E" w14:textId="77777777" w:rsidTr="00ED72D1">
        <w:tc>
          <w:tcPr>
            <w:tcW w:w="9016" w:type="dxa"/>
          </w:tcPr>
          <w:p w14:paraId="19BA9D13" w14:textId="77777777" w:rsidR="00365F36" w:rsidRPr="007030D5" w:rsidRDefault="004435EF" w:rsidP="00ED72D1">
            <w:pPr>
              <w:pStyle w:val="Heading2"/>
              <w:rPr>
                <w:sz w:val="22"/>
                <w:szCs w:val="22"/>
              </w:rPr>
            </w:pPr>
            <w:r w:rsidRPr="007030D5">
              <w:rPr>
                <w:sz w:val="22"/>
                <w:szCs w:val="22"/>
              </w:rPr>
              <w:lastRenderedPageBreak/>
              <w:t>Career Stage</w:t>
            </w:r>
          </w:p>
          <w:p w14:paraId="611D5CE9" w14:textId="03565480" w:rsidR="00B60EE9" w:rsidRPr="007030D5" w:rsidRDefault="00B60EE9" w:rsidP="00B60EE9">
            <w:pPr>
              <w:rPr>
                <w:rFonts w:ascii="GOSH Brave" w:hAnsi="GOSH Brave"/>
                <w:sz w:val="22"/>
                <w:szCs w:val="22"/>
              </w:rPr>
            </w:pPr>
            <w:r w:rsidRPr="007030D5">
              <w:rPr>
                <w:rFonts w:ascii="GOSH Brave" w:hAnsi="GOSH Brave"/>
                <w:sz w:val="22"/>
                <w:szCs w:val="22"/>
              </w:rPr>
              <w:t xml:space="preserve">Please indicate your current career stage. </w:t>
            </w:r>
          </w:p>
          <w:p w14:paraId="26C6B17A" w14:textId="01981070" w:rsidR="00B60EE9" w:rsidRPr="007030D5" w:rsidRDefault="00B60EE9" w:rsidP="00B60EE9">
            <w:pPr>
              <w:rPr>
                <w:rFonts w:ascii="GOSH Brave" w:hAnsi="GOSH Brave"/>
                <w:sz w:val="22"/>
                <w:szCs w:val="22"/>
              </w:rPr>
            </w:pPr>
            <w:r w:rsidRPr="007030D5">
              <w:rPr>
                <w:rFonts w:ascii="GOSH Brave" w:hAnsi="GOSH Brave"/>
                <w:sz w:val="22"/>
                <w:szCs w:val="22"/>
              </w:rPr>
              <w:t>For the purposes of this call, we could consider an E</w:t>
            </w:r>
            <w:r w:rsidR="00C05500" w:rsidRPr="007030D5">
              <w:rPr>
                <w:rFonts w:ascii="GOSH Brave" w:hAnsi="GOSH Brave"/>
                <w:sz w:val="22"/>
                <w:szCs w:val="22"/>
              </w:rPr>
              <w:t>arly Career Researcher</w:t>
            </w:r>
            <w:r w:rsidRPr="007030D5">
              <w:rPr>
                <w:rFonts w:ascii="GOSH Brave" w:hAnsi="GOSH Brave"/>
                <w:sz w:val="22"/>
                <w:szCs w:val="22"/>
              </w:rPr>
              <w:t xml:space="preserve"> as someone: </w:t>
            </w:r>
          </w:p>
          <w:p w14:paraId="40A7486B" w14:textId="19680233" w:rsidR="00B60EE9" w:rsidRPr="007030D5" w:rsidRDefault="00B60EE9" w:rsidP="00B60EE9">
            <w:pPr>
              <w:pStyle w:val="ListParagraph"/>
              <w:numPr>
                <w:ilvl w:val="0"/>
                <w:numId w:val="2"/>
              </w:numPr>
              <w:rPr>
                <w:rFonts w:ascii="GOSH Brave" w:hAnsi="GOSH Brave"/>
                <w:sz w:val="22"/>
                <w:szCs w:val="22"/>
              </w:rPr>
            </w:pPr>
            <w:r w:rsidRPr="007030D5">
              <w:rPr>
                <w:rFonts w:ascii="GOSH Brave" w:hAnsi="GOSH Brave"/>
                <w:sz w:val="22"/>
                <w:szCs w:val="22"/>
              </w:rPr>
              <w:t>Who holds a PhD (or equivalent)</w:t>
            </w:r>
          </w:p>
          <w:p w14:paraId="3AD12CDB" w14:textId="13D0C627" w:rsidR="00B60EE9" w:rsidRPr="007030D5" w:rsidRDefault="00B60EE9" w:rsidP="00B60EE9">
            <w:pPr>
              <w:pStyle w:val="ListParagraph"/>
              <w:numPr>
                <w:ilvl w:val="0"/>
                <w:numId w:val="2"/>
              </w:numPr>
              <w:rPr>
                <w:rFonts w:ascii="GOSH Brave" w:hAnsi="GOSH Brave"/>
                <w:sz w:val="22"/>
                <w:szCs w:val="22"/>
              </w:rPr>
            </w:pPr>
            <w:r w:rsidRPr="007030D5">
              <w:rPr>
                <w:rFonts w:ascii="GOSH Brave" w:hAnsi="GOSH Brave"/>
                <w:sz w:val="22"/>
                <w:szCs w:val="22"/>
              </w:rPr>
              <w:t>Who has attracted less than £350,000 total grant income as PI (excluding income for their own salary such as fellowships)</w:t>
            </w:r>
          </w:p>
          <w:p w14:paraId="39F923EA" w14:textId="3A8DBB53" w:rsidR="00B60EE9" w:rsidRPr="007030D5" w:rsidRDefault="00B60EE9" w:rsidP="00B60EE9">
            <w:pPr>
              <w:pStyle w:val="ListParagraph"/>
              <w:numPr>
                <w:ilvl w:val="0"/>
                <w:numId w:val="2"/>
              </w:numPr>
              <w:rPr>
                <w:rFonts w:ascii="GOSH Brave" w:hAnsi="GOSH Brave"/>
                <w:sz w:val="22"/>
                <w:szCs w:val="22"/>
              </w:rPr>
            </w:pPr>
            <w:r w:rsidRPr="007030D5">
              <w:rPr>
                <w:rFonts w:ascii="GOSH Brave" w:hAnsi="GOSH Brave"/>
                <w:sz w:val="22"/>
                <w:szCs w:val="22"/>
              </w:rPr>
              <w:t>Who does not hold a tenured academic position</w:t>
            </w:r>
          </w:p>
        </w:tc>
      </w:tr>
      <w:tr w:rsidR="00365F36" w14:paraId="69627B6F" w14:textId="77777777" w:rsidTr="00ED72D1">
        <w:tc>
          <w:tcPr>
            <w:tcW w:w="9016" w:type="dxa"/>
          </w:tcPr>
          <w:p w14:paraId="56381FCA" w14:textId="3CA40849" w:rsidR="000B71FD" w:rsidRPr="007030D5" w:rsidRDefault="006257F5" w:rsidP="000B71FD">
            <w:pPr>
              <w:rPr>
                <w:rFonts w:ascii="GOSH Brave" w:hAnsi="GOSH Brave"/>
                <w:sz w:val="22"/>
                <w:szCs w:val="22"/>
              </w:rPr>
            </w:pPr>
            <w:sdt>
              <w:sdtPr>
                <w:rPr>
                  <w:rFonts w:ascii="GOSH Brave" w:hAnsi="GOSH Brave"/>
                  <w:sz w:val="22"/>
                  <w:szCs w:val="22"/>
                </w:rPr>
                <w:id w:val="2015719849"/>
                <w14:checkbox>
                  <w14:checked w14:val="0"/>
                  <w14:checkedState w14:val="2612" w14:font="MS Gothic"/>
                  <w14:uncheckedState w14:val="2610" w14:font="MS Gothic"/>
                </w14:checkbox>
              </w:sdtPr>
              <w:sdtEndPr/>
              <w:sdtContent>
                <w:r w:rsidR="002A0DC6" w:rsidRPr="007030D5">
                  <w:rPr>
                    <w:rFonts w:ascii="Segoe UI Symbol" w:eastAsia="MS Gothic" w:hAnsi="Segoe UI Symbol" w:cs="Segoe UI Symbol" w:hint="eastAsia"/>
                    <w:sz w:val="22"/>
                    <w:szCs w:val="22"/>
                  </w:rPr>
                  <w:t>☐</w:t>
                </w:r>
              </w:sdtContent>
            </w:sdt>
            <w:r w:rsidR="000B71FD" w:rsidRPr="007030D5">
              <w:rPr>
                <w:rFonts w:ascii="GOSH Brave" w:hAnsi="GOSH Brave"/>
                <w:sz w:val="22"/>
                <w:szCs w:val="22"/>
              </w:rPr>
              <w:t xml:space="preserve"> Pre-doctoral</w:t>
            </w:r>
          </w:p>
          <w:p w14:paraId="42285B54" w14:textId="287EDFDC" w:rsidR="000B71FD" w:rsidRPr="007030D5" w:rsidRDefault="006257F5" w:rsidP="000B71FD">
            <w:pPr>
              <w:rPr>
                <w:rFonts w:ascii="GOSH Brave" w:hAnsi="GOSH Brave"/>
                <w:sz w:val="22"/>
                <w:szCs w:val="22"/>
              </w:rPr>
            </w:pPr>
            <w:sdt>
              <w:sdtPr>
                <w:rPr>
                  <w:rFonts w:ascii="GOSH Brave" w:hAnsi="GOSH Brave"/>
                  <w:sz w:val="22"/>
                  <w:szCs w:val="22"/>
                </w:rPr>
                <w:id w:val="620420670"/>
                <w14:checkbox>
                  <w14:checked w14:val="0"/>
                  <w14:checkedState w14:val="2612" w14:font="MS Gothic"/>
                  <w14:uncheckedState w14:val="2610" w14:font="MS Gothic"/>
                </w14:checkbox>
              </w:sdtPr>
              <w:sdtEndPr/>
              <w:sdtContent>
                <w:r w:rsidR="000B71FD" w:rsidRPr="007030D5">
                  <w:rPr>
                    <w:rFonts w:ascii="Segoe UI Symbol" w:eastAsia="MS Gothic" w:hAnsi="Segoe UI Symbol" w:cs="Segoe UI Symbol" w:hint="eastAsia"/>
                    <w:sz w:val="22"/>
                    <w:szCs w:val="22"/>
                  </w:rPr>
                  <w:t>☐</w:t>
                </w:r>
              </w:sdtContent>
            </w:sdt>
            <w:r w:rsidR="000B71FD" w:rsidRPr="007030D5">
              <w:rPr>
                <w:rFonts w:ascii="GOSH Brave" w:hAnsi="GOSH Brave"/>
                <w:sz w:val="22"/>
                <w:szCs w:val="22"/>
              </w:rPr>
              <w:t xml:space="preserve"> Doctoral</w:t>
            </w:r>
          </w:p>
          <w:p w14:paraId="21448247" w14:textId="788A5487" w:rsidR="000B71FD" w:rsidRPr="007030D5" w:rsidRDefault="006257F5" w:rsidP="000B71FD">
            <w:pPr>
              <w:rPr>
                <w:rFonts w:ascii="GOSH Brave" w:hAnsi="GOSH Brave"/>
                <w:sz w:val="22"/>
                <w:szCs w:val="22"/>
              </w:rPr>
            </w:pPr>
            <w:sdt>
              <w:sdtPr>
                <w:rPr>
                  <w:rFonts w:ascii="GOSH Brave" w:hAnsi="GOSH Brave"/>
                  <w:sz w:val="22"/>
                  <w:szCs w:val="22"/>
                </w:rPr>
                <w:id w:val="1287469185"/>
                <w14:checkbox>
                  <w14:checked w14:val="0"/>
                  <w14:checkedState w14:val="2612" w14:font="MS Gothic"/>
                  <w14:uncheckedState w14:val="2610" w14:font="MS Gothic"/>
                </w14:checkbox>
              </w:sdtPr>
              <w:sdtEndPr/>
              <w:sdtContent>
                <w:r w:rsidR="000B71FD" w:rsidRPr="007030D5">
                  <w:rPr>
                    <w:rFonts w:ascii="Segoe UI Symbol" w:eastAsia="MS Gothic" w:hAnsi="Segoe UI Symbol" w:cs="Segoe UI Symbol" w:hint="eastAsia"/>
                    <w:sz w:val="22"/>
                    <w:szCs w:val="22"/>
                  </w:rPr>
                  <w:t>☐</w:t>
                </w:r>
              </w:sdtContent>
            </w:sdt>
            <w:r w:rsidR="000B71FD" w:rsidRPr="007030D5">
              <w:rPr>
                <w:rFonts w:ascii="GOSH Brave" w:hAnsi="GOSH Brave"/>
                <w:sz w:val="22"/>
                <w:szCs w:val="22"/>
              </w:rPr>
              <w:t xml:space="preserve"> Early - Career</w:t>
            </w:r>
          </w:p>
          <w:p w14:paraId="5C46B2AF" w14:textId="6246452F" w:rsidR="000B71FD" w:rsidRPr="007030D5" w:rsidRDefault="006257F5" w:rsidP="000B71FD">
            <w:pPr>
              <w:rPr>
                <w:rFonts w:ascii="GOSH Brave" w:hAnsi="GOSH Brave"/>
                <w:sz w:val="22"/>
                <w:szCs w:val="22"/>
              </w:rPr>
            </w:pPr>
            <w:sdt>
              <w:sdtPr>
                <w:rPr>
                  <w:rFonts w:ascii="GOSH Brave" w:hAnsi="GOSH Brave"/>
                  <w:sz w:val="22"/>
                  <w:szCs w:val="22"/>
                </w:rPr>
                <w:id w:val="-609047092"/>
                <w14:checkbox>
                  <w14:checked w14:val="0"/>
                  <w14:checkedState w14:val="2612" w14:font="MS Gothic"/>
                  <w14:uncheckedState w14:val="2610" w14:font="MS Gothic"/>
                </w14:checkbox>
              </w:sdtPr>
              <w:sdtEndPr/>
              <w:sdtContent>
                <w:r w:rsidR="000B71FD" w:rsidRPr="007030D5">
                  <w:rPr>
                    <w:rFonts w:ascii="Segoe UI Symbol" w:eastAsia="MS Gothic" w:hAnsi="Segoe UI Symbol" w:cs="Segoe UI Symbol" w:hint="eastAsia"/>
                    <w:sz w:val="22"/>
                    <w:szCs w:val="22"/>
                  </w:rPr>
                  <w:t>☐</w:t>
                </w:r>
              </w:sdtContent>
            </w:sdt>
            <w:r w:rsidR="000B71FD" w:rsidRPr="007030D5">
              <w:rPr>
                <w:rFonts w:ascii="GOSH Brave" w:hAnsi="GOSH Brave"/>
                <w:sz w:val="22"/>
                <w:szCs w:val="22"/>
              </w:rPr>
              <w:t xml:space="preserve"> Mid - Career</w:t>
            </w:r>
          </w:p>
          <w:p w14:paraId="25C09D62" w14:textId="0A99FFF1" w:rsidR="00365F36" w:rsidRPr="007030D5" w:rsidRDefault="006257F5" w:rsidP="00ED72D1">
            <w:pPr>
              <w:rPr>
                <w:rFonts w:ascii="GOSH Brave" w:eastAsia="MS Gothic" w:hAnsi="GOSH Brave"/>
                <w:sz w:val="22"/>
                <w:szCs w:val="22"/>
              </w:rPr>
            </w:pPr>
            <w:sdt>
              <w:sdtPr>
                <w:rPr>
                  <w:rFonts w:ascii="GOSH Brave" w:hAnsi="GOSH Brave"/>
                  <w:sz w:val="22"/>
                  <w:szCs w:val="22"/>
                </w:rPr>
                <w:id w:val="2041697647"/>
                <w14:checkbox>
                  <w14:checked w14:val="0"/>
                  <w14:checkedState w14:val="2612" w14:font="MS Gothic"/>
                  <w14:uncheckedState w14:val="2610" w14:font="MS Gothic"/>
                </w14:checkbox>
              </w:sdtPr>
              <w:sdtEndPr/>
              <w:sdtContent>
                <w:r w:rsidR="000B71FD" w:rsidRPr="007030D5">
                  <w:rPr>
                    <w:rFonts w:ascii="Segoe UI Symbol" w:eastAsia="MS Gothic" w:hAnsi="Segoe UI Symbol" w:cs="Segoe UI Symbol" w:hint="eastAsia"/>
                    <w:sz w:val="22"/>
                    <w:szCs w:val="22"/>
                  </w:rPr>
                  <w:t>☐</w:t>
                </w:r>
              </w:sdtContent>
            </w:sdt>
            <w:r w:rsidR="000B71FD" w:rsidRPr="007030D5">
              <w:rPr>
                <w:rFonts w:ascii="GOSH Brave" w:hAnsi="GOSH Brave"/>
                <w:sz w:val="22"/>
                <w:szCs w:val="22"/>
              </w:rPr>
              <w:t xml:space="preserve"> Senior - Career</w:t>
            </w:r>
          </w:p>
        </w:tc>
      </w:tr>
    </w:tbl>
    <w:p w14:paraId="346FA426" w14:textId="77777777" w:rsidR="00365F36" w:rsidRPr="007030D5" w:rsidRDefault="00365F3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365F36" w14:paraId="7E7724AB" w14:textId="77777777" w:rsidTr="00ED72D1">
        <w:tc>
          <w:tcPr>
            <w:tcW w:w="9016" w:type="dxa"/>
          </w:tcPr>
          <w:p w14:paraId="7221318F" w14:textId="2C45A7D8" w:rsidR="00365F36" w:rsidRPr="007030D5" w:rsidRDefault="004435EF" w:rsidP="00ED72D1">
            <w:pPr>
              <w:pStyle w:val="Heading2"/>
              <w:rPr>
                <w:sz w:val="22"/>
                <w:szCs w:val="22"/>
              </w:rPr>
            </w:pPr>
            <w:r w:rsidRPr="007030D5">
              <w:rPr>
                <w:sz w:val="22"/>
                <w:szCs w:val="22"/>
              </w:rPr>
              <w:t>Please confirm which best describes your current role?</w:t>
            </w:r>
          </w:p>
        </w:tc>
      </w:tr>
      <w:tr w:rsidR="00365F36" w14:paraId="1AB8284C" w14:textId="77777777" w:rsidTr="00ED72D1">
        <w:tc>
          <w:tcPr>
            <w:tcW w:w="9016" w:type="dxa"/>
          </w:tcPr>
          <w:p w14:paraId="05AD8BE7" w14:textId="4407E5C3" w:rsidR="00C05500" w:rsidRPr="007030D5" w:rsidRDefault="006257F5" w:rsidP="00C05500">
            <w:pPr>
              <w:rPr>
                <w:rFonts w:ascii="GOSH Brave" w:hAnsi="GOSH Brave"/>
                <w:sz w:val="22"/>
                <w:szCs w:val="22"/>
              </w:rPr>
            </w:pPr>
            <w:sdt>
              <w:sdtPr>
                <w:rPr>
                  <w:rFonts w:ascii="GOSH Brave" w:hAnsi="GOSH Brave"/>
                  <w:sz w:val="22"/>
                  <w:szCs w:val="22"/>
                </w:rPr>
                <w:id w:val="-2009506022"/>
                <w14:checkbox>
                  <w14:checked w14:val="0"/>
                  <w14:checkedState w14:val="2612" w14:font="MS Gothic"/>
                  <w14:uncheckedState w14:val="2610" w14:font="MS Gothic"/>
                </w14:checkbox>
              </w:sdtPr>
              <w:sdtEndPr/>
              <w:sdtContent>
                <w:r w:rsidR="00C05500" w:rsidRPr="007030D5">
                  <w:rPr>
                    <w:rFonts w:ascii="Segoe UI Symbol" w:eastAsia="MS Gothic" w:hAnsi="Segoe UI Symbol" w:cs="Segoe UI Symbol" w:hint="eastAsia"/>
                    <w:sz w:val="22"/>
                    <w:szCs w:val="22"/>
                  </w:rPr>
                  <w:t>☐</w:t>
                </w:r>
              </w:sdtContent>
            </w:sdt>
            <w:r w:rsidR="00B60EE9" w:rsidRPr="007030D5">
              <w:rPr>
                <w:rFonts w:ascii="GOSH Brave" w:hAnsi="GOSH Brave"/>
                <w:sz w:val="22"/>
                <w:szCs w:val="22"/>
              </w:rPr>
              <w:t xml:space="preserve"> </w:t>
            </w:r>
            <w:r w:rsidR="00C05500" w:rsidRPr="007030D5">
              <w:rPr>
                <w:rFonts w:ascii="GOSH Brave" w:hAnsi="GOSH Brave"/>
                <w:sz w:val="22"/>
                <w:szCs w:val="22"/>
              </w:rPr>
              <w:t>Clinical academic</w:t>
            </w:r>
          </w:p>
          <w:p w14:paraId="52B5923E" w14:textId="072EEEB1" w:rsidR="00365F36" w:rsidRPr="007030D5" w:rsidRDefault="006257F5" w:rsidP="00C05500">
            <w:pPr>
              <w:rPr>
                <w:rFonts w:ascii="GOSH Brave" w:hAnsi="GOSH Brave"/>
                <w:sz w:val="22"/>
                <w:szCs w:val="22"/>
              </w:rPr>
            </w:pPr>
            <w:sdt>
              <w:sdtPr>
                <w:rPr>
                  <w:rFonts w:ascii="GOSH Brave" w:hAnsi="GOSH Brave"/>
                  <w:sz w:val="22"/>
                  <w:szCs w:val="22"/>
                </w:rPr>
                <w:id w:val="-794672535"/>
                <w14:checkbox>
                  <w14:checked w14:val="0"/>
                  <w14:checkedState w14:val="2612" w14:font="MS Gothic"/>
                  <w14:uncheckedState w14:val="2610" w14:font="MS Gothic"/>
                </w14:checkbox>
              </w:sdtPr>
              <w:sdtEndPr/>
              <w:sdtContent>
                <w:r w:rsidR="00C05500" w:rsidRPr="007030D5">
                  <w:rPr>
                    <w:rFonts w:ascii="Segoe UI Symbol" w:eastAsia="MS Gothic" w:hAnsi="Segoe UI Symbol" w:cs="Segoe UI Symbol" w:hint="eastAsia"/>
                    <w:sz w:val="22"/>
                    <w:szCs w:val="22"/>
                  </w:rPr>
                  <w:t>☐</w:t>
                </w:r>
              </w:sdtContent>
            </w:sdt>
            <w:r w:rsidR="00C05500" w:rsidRPr="007030D5">
              <w:rPr>
                <w:rFonts w:ascii="GOSH Brave" w:hAnsi="GOSH Brave"/>
                <w:sz w:val="22"/>
                <w:szCs w:val="22"/>
              </w:rPr>
              <w:t xml:space="preserve"> Non-Clinical academic</w:t>
            </w:r>
          </w:p>
        </w:tc>
      </w:tr>
    </w:tbl>
    <w:p w14:paraId="1334F82A" w14:textId="77777777" w:rsidR="00365F36" w:rsidRPr="007030D5" w:rsidRDefault="00365F3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365F36" w14:paraId="24956EBD" w14:textId="77777777" w:rsidTr="00ED72D1">
        <w:tc>
          <w:tcPr>
            <w:tcW w:w="9016" w:type="dxa"/>
          </w:tcPr>
          <w:p w14:paraId="47806AFE" w14:textId="11789C96" w:rsidR="00365F36" w:rsidRPr="007030D5" w:rsidRDefault="00D24EE8" w:rsidP="00ED72D1">
            <w:pPr>
              <w:pStyle w:val="Heading2"/>
              <w:rPr>
                <w:sz w:val="22"/>
                <w:szCs w:val="22"/>
              </w:rPr>
            </w:pPr>
            <w:r w:rsidRPr="007030D5">
              <w:rPr>
                <w:sz w:val="22"/>
                <w:szCs w:val="22"/>
              </w:rPr>
              <w:t>Are you employed by NHS?</w:t>
            </w:r>
          </w:p>
        </w:tc>
      </w:tr>
      <w:tr w:rsidR="00365F36" w14:paraId="34E4F744" w14:textId="77777777" w:rsidTr="00ED72D1">
        <w:tc>
          <w:tcPr>
            <w:tcW w:w="9016" w:type="dxa"/>
          </w:tcPr>
          <w:p w14:paraId="1C3EB5EA" w14:textId="3013EA90" w:rsidR="00F42BAA" w:rsidRPr="007030D5" w:rsidRDefault="006257F5" w:rsidP="00F42BAA">
            <w:pPr>
              <w:rPr>
                <w:rFonts w:ascii="GOSH Brave" w:hAnsi="GOSH Brave"/>
                <w:sz w:val="22"/>
                <w:szCs w:val="22"/>
              </w:rPr>
            </w:pPr>
            <w:sdt>
              <w:sdtPr>
                <w:rPr>
                  <w:rFonts w:ascii="GOSH Brave" w:hAnsi="GOSH Brave"/>
                  <w:sz w:val="22"/>
                  <w:szCs w:val="22"/>
                </w:rPr>
                <w:id w:val="-1511139493"/>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F42BAA" w:rsidRPr="007030D5">
              <w:rPr>
                <w:rFonts w:ascii="GOSH Brave" w:hAnsi="GOSH Brave"/>
                <w:sz w:val="22"/>
                <w:szCs w:val="22"/>
              </w:rPr>
              <w:t xml:space="preserve"> Yes</w:t>
            </w:r>
          </w:p>
          <w:p w14:paraId="2E3B52D1" w14:textId="2CD59213" w:rsidR="00365F36" w:rsidRPr="007030D5" w:rsidRDefault="006257F5" w:rsidP="00F42BAA">
            <w:pPr>
              <w:rPr>
                <w:rFonts w:ascii="GOSH Brave" w:hAnsi="GOSH Brave"/>
                <w:sz w:val="22"/>
                <w:szCs w:val="22"/>
              </w:rPr>
            </w:pPr>
            <w:sdt>
              <w:sdtPr>
                <w:rPr>
                  <w:rFonts w:ascii="GOSH Brave" w:hAnsi="GOSH Brave"/>
                  <w:sz w:val="22"/>
                  <w:szCs w:val="22"/>
                </w:rPr>
                <w:id w:val="722402252"/>
                <w14:checkbox>
                  <w14:checked w14:val="0"/>
                  <w14:checkedState w14:val="2612" w14:font="MS Gothic"/>
                  <w14:uncheckedState w14:val="2610" w14:font="MS Gothic"/>
                </w14:checkbox>
              </w:sdtPr>
              <w:sdtEndPr/>
              <w:sdtContent>
                <w:r w:rsidR="00F42BAA" w:rsidRPr="007030D5">
                  <w:rPr>
                    <w:rFonts w:ascii="Segoe UI Symbol" w:eastAsia="MS Gothic" w:hAnsi="Segoe UI Symbol" w:cs="Segoe UI Symbol" w:hint="eastAsia"/>
                    <w:sz w:val="22"/>
                    <w:szCs w:val="22"/>
                  </w:rPr>
                  <w:t>☐</w:t>
                </w:r>
              </w:sdtContent>
            </w:sdt>
            <w:r w:rsidR="00F42BAA" w:rsidRPr="007030D5">
              <w:rPr>
                <w:rFonts w:ascii="GOSH Brave" w:hAnsi="GOSH Brave"/>
                <w:sz w:val="22"/>
                <w:szCs w:val="22"/>
              </w:rPr>
              <w:t xml:space="preserve"> No</w:t>
            </w:r>
          </w:p>
        </w:tc>
      </w:tr>
    </w:tbl>
    <w:p w14:paraId="4EC71BC0" w14:textId="77777777" w:rsidR="00365F36" w:rsidRPr="007030D5" w:rsidRDefault="00365F3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F42BAA" w14:paraId="15209334" w14:textId="77777777" w:rsidTr="00ED72D1">
        <w:tc>
          <w:tcPr>
            <w:tcW w:w="9016" w:type="dxa"/>
          </w:tcPr>
          <w:p w14:paraId="7D2F280E" w14:textId="30ABD26C" w:rsidR="00F42BAA" w:rsidRPr="007030D5" w:rsidRDefault="00816A2E" w:rsidP="00ED72D1">
            <w:pPr>
              <w:pStyle w:val="Heading2"/>
              <w:rPr>
                <w:sz w:val="22"/>
                <w:szCs w:val="22"/>
              </w:rPr>
            </w:pPr>
            <w:r w:rsidRPr="007030D5">
              <w:rPr>
                <w:sz w:val="22"/>
                <w:szCs w:val="22"/>
              </w:rPr>
              <w:t>If employed by the NHS w</w:t>
            </w:r>
            <w:r w:rsidR="00391764" w:rsidRPr="007030D5">
              <w:rPr>
                <w:sz w:val="22"/>
                <w:szCs w:val="22"/>
              </w:rPr>
              <w:t>hat is your NHS pay band?</w:t>
            </w:r>
          </w:p>
        </w:tc>
      </w:tr>
      <w:tr w:rsidR="00F42BAA" w14:paraId="280BB5D1" w14:textId="77777777" w:rsidTr="00ED72D1">
        <w:tc>
          <w:tcPr>
            <w:tcW w:w="9016" w:type="dxa"/>
          </w:tcPr>
          <w:p w14:paraId="2993DC85" w14:textId="187C05D0" w:rsidR="00391764" w:rsidRPr="007030D5" w:rsidRDefault="006257F5" w:rsidP="00391764">
            <w:pPr>
              <w:rPr>
                <w:rFonts w:ascii="GOSH Brave" w:hAnsi="GOSH Brave"/>
                <w:sz w:val="22"/>
                <w:szCs w:val="22"/>
              </w:rPr>
            </w:pPr>
            <w:sdt>
              <w:sdtPr>
                <w:rPr>
                  <w:rFonts w:ascii="GOSH Brave" w:hAnsi="GOSH Brave"/>
                  <w:sz w:val="22"/>
                  <w:szCs w:val="22"/>
                </w:rPr>
                <w:id w:val="43648616"/>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1</w:t>
            </w:r>
          </w:p>
          <w:p w14:paraId="287FAF36" w14:textId="041A5F6D" w:rsidR="00391764" w:rsidRPr="007030D5" w:rsidRDefault="006257F5" w:rsidP="00391764">
            <w:pPr>
              <w:rPr>
                <w:rFonts w:ascii="GOSH Brave" w:hAnsi="GOSH Brave"/>
                <w:sz w:val="22"/>
                <w:szCs w:val="22"/>
              </w:rPr>
            </w:pPr>
            <w:sdt>
              <w:sdtPr>
                <w:rPr>
                  <w:rFonts w:ascii="GOSH Brave" w:hAnsi="GOSH Brave"/>
                  <w:sz w:val="22"/>
                  <w:szCs w:val="22"/>
                </w:rPr>
                <w:id w:val="420532799"/>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2</w:t>
            </w:r>
          </w:p>
          <w:p w14:paraId="45717CBD" w14:textId="54E390EB" w:rsidR="00391764" w:rsidRPr="007030D5" w:rsidRDefault="006257F5" w:rsidP="00391764">
            <w:pPr>
              <w:rPr>
                <w:rFonts w:ascii="GOSH Brave" w:hAnsi="GOSH Brave"/>
                <w:sz w:val="22"/>
                <w:szCs w:val="22"/>
              </w:rPr>
            </w:pPr>
            <w:sdt>
              <w:sdtPr>
                <w:rPr>
                  <w:rFonts w:ascii="GOSH Brave" w:hAnsi="GOSH Brave"/>
                  <w:sz w:val="22"/>
                  <w:szCs w:val="22"/>
                </w:rPr>
                <w:id w:val="2146849703"/>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3</w:t>
            </w:r>
          </w:p>
          <w:p w14:paraId="2DCB3B7F" w14:textId="3965D6C1" w:rsidR="00391764" w:rsidRPr="007030D5" w:rsidRDefault="006257F5" w:rsidP="00391764">
            <w:pPr>
              <w:rPr>
                <w:rFonts w:ascii="GOSH Brave" w:hAnsi="GOSH Brave"/>
                <w:sz w:val="22"/>
                <w:szCs w:val="22"/>
              </w:rPr>
            </w:pPr>
            <w:sdt>
              <w:sdtPr>
                <w:rPr>
                  <w:rFonts w:ascii="GOSH Brave" w:hAnsi="GOSH Brave"/>
                  <w:sz w:val="22"/>
                  <w:szCs w:val="22"/>
                </w:rPr>
                <w:id w:val="-297303481"/>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4</w:t>
            </w:r>
          </w:p>
          <w:p w14:paraId="68B652FF" w14:textId="1510AA84" w:rsidR="00391764" w:rsidRPr="007030D5" w:rsidRDefault="006257F5" w:rsidP="00391764">
            <w:pPr>
              <w:rPr>
                <w:rFonts w:ascii="GOSH Brave" w:hAnsi="GOSH Brave"/>
                <w:sz w:val="22"/>
                <w:szCs w:val="22"/>
              </w:rPr>
            </w:pPr>
            <w:sdt>
              <w:sdtPr>
                <w:rPr>
                  <w:rFonts w:ascii="GOSH Brave" w:hAnsi="GOSH Brave"/>
                  <w:sz w:val="22"/>
                  <w:szCs w:val="22"/>
                </w:rPr>
                <w:id w:val="311068595"/>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5</w:t>
            </w:r>
          </w:p>
          <w:p w14:paraId="359AF500" w14:textId="7758C465" w:rsidR="00391764" w:rsidRPr="007030D5" w:rsidRDefault="006257F5" w:rsidP="00391764">
            <w:pPr>
              <w:rPr>
                <w:rFonts w:ascii="GOSH Brave" w:hAnsi="GOSH Brave"/>
                <w:sz w:val="22"/>
                <w:szCs w:val="22"/>
              </w:rPr>
            </w:pPr>
            <w:sdt>
              <w:sdtPr>
                <w:rPr>
                  <w:rFonts w:ascii="GOSH Brave" w:hAnsi="GOSH Brave"/>
                  <w:sz w:val="22"/>
                  <w:szCs w:val="22"/>
                </w:rPr>
                <w:id w:val="-247812676"/>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6</w:t>
            </w:r>
          </w:p>
          <w:p w14:paraId="14B5DE37" w14:textId="19F08B7E" w:rsidR="00391764" w:rsidRPr="007030D5" w:rsidRDefault="006257F5" w:rsidP="00391764">
            <w:pPr>
              <w:rPr>
                <w:rFonts w:ascii="GOSH Brave" w:hAnsi="GOSH Brave"/>
                <w:sz w:val="22"/>
                <w:szCs w:val="22"/>
              </w:rPr>
            </w:pPr>
            <w:sdt>
              <w:sdtPr>
                <w:rPr>
                  <w:rFonts w:ascii="GOSH Brave" w:hAnsi="GOSH Brave"/>
                  <w:sz w:val="22"/>
                  <w:szCs w:val="22"/>
                </w:rPr>
                <w:id w:val="1779604938"/>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7</w:t>
            </w:r>
          </w:p>
          <w:p w14:paraId="201A95F6" w14:textId="4F77496E" w:rsidR="00391764" w:rsidRPr="007030D5" w:rsidRDefault="006257F5" w:rsidP="00391764">
            <w:pPr>
              <w:rPr>
                <w:rFonts w:ascii="GOSH Brave" w:hAnsi="GOSH Brave"/>
                <w:sz w:val="22"/>
                <w:szCs w:val="22"/>
              </w:rPr>
            </w:pPr>
            <w:sdt>
              <w:sdtPr>
                <w:rPr>
                  <w:rFonts w:ascii="GOSH Brave" w:hAnsi="GOSH Brave"/>
                  <w:sz w:val="22"/>
                  <w:szCs w:val="22"/>
                </w:rPr>
                <w:id w:val="302280819"/>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8a</w:t>
            </w:r>
          </w:p>
          <w:p w14:paraId="36F7B7C3" w14:textId="3C801653" w:rsidR="00391764" w:rsidRPr="007030D5" w:rsidRDefault="006257F5" w:rsidP="00391764">
            <w:pPr>
              <w:rPr>
                <w:rFonts w:ascii="GOSH Brave" w:hAnsi="GOSH Brave"/>
                <w:sz w:val="22"/>
                <w:szCs w:val="22"/>
              </w:rPr>
            </w:pPr>
            <w:sdt>
              <w:sdtPr>
                <w:rPr>
                  <w:rFonts w:ascii="GOSH Brave" w:hAnsi="GOSH Brave"/>
                  <w:sz w:val="22"/>
                  <w:szCs w:val="22"/>
                </w:rPr>
                <w:id w:val="-1564397344"/>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8b</w:t>
            </w:r>
          </w:p>
          <w:p w14:paraId="585192EC" w14:textId="2FEAC2BB" w:rsidR="00391764" w:rsidRPr="007030D5" w:rsidRDefault="006257F5" w:rsidP="00391764">
            <w:pPr>
              <w:rPr>
                <w:rFonts w:ascii="GOSH Brave" w:hAnsi="GOSH Brave"/>
                <w:sz w:val="22"/>
                <w:szCs w:val="22"/>
              </w:rPr>
            </w:pPr>
            <w:sdt>
              <w:sdtPr>
                <w:rPr>
                  <w:rFonts w:ascii="GOSH Brave" w:hAnsi="GOSH Brave"/>
                  <w:sz w:val="22"/>
                  <w:szCs w:val="22"/>
                </w:rPr>
                <w:id w:val="-1833595109"/>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8c</w:t>
            </w:r>
          </w:p>
          <w:p w14:paraId="4C7E54D4" w14:textId="35CCD395" w:rsidR="00391764" w:rsidRPr="007030D5" w:rsidRDefault="006257F5" w:rsidP="00391764">
            <w:pPr>
              <w:rPr>
                <w:rFonts w:ascii="GOSH Brave" w:hAnsi="GOSH Brave"/>
                <w:sz w:val="22"/>
                <w:szCs w:val="22"/>
              </w:rPr>
            </w:pPr>
            <w:sdt>
              <w:sdtPr>
                <w:rPr>
                  <w:rFonts w:ascii="GOSH Brave" w:hAnsi="GOSH Brave"/>
                  <w:sz w:val="22"/>
                  <w:szCs w:val="22"/>
                </w:rPr>
                <w:id w:val="-282039088"/>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8d</w:t>
            </w:r>
          </w:p>
          <w:p w14:paraId="5009EE67" w14:textId="0EB0C8C4" w:rsidR="00F42BAA" w:rsidRPr="007030D5" w:rsidRDefault="006257F5" w:rsidP="00ED72D1">
            <w:pPr>
              <w:rPr>
                <w:rFonts w:ascii="GOSH Brave" w:hAnsi="GOSH Brave"/>
                <w:sz w:val="22"/>
                <w:szCs w:val="22"/>
              </w:rPr>
            </w:pPr>
            <w:sdt>
              <w:sdtPr>
                <w:rPr>
                  <w:rFonts w:ascii="GOSH Brave" w:hAnsi="GOSH Brave"/>
                  <w:sz w:val="22"/>
                  <w:szCs w:val="22"/>
                </w:rPr>
                <w:id w:val="-1035425645"/>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Band 9</w:t>
            </w:r>
          </w:p>
        </w:tc>
      </w:tr>
    </w:tbl>
    <w:p w14:paraId="7277E8E9" w14:textId="77777777" w:rsidR="00F42BAA" w:rsidRPr="007030D5" w:rsidRDefault="00F42BAA"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365F36" w14:paraId="6D33A317" w14:textId="77777777" w:rsidTr="00ED72D1">
        <w:tc>
          <w:tcPr>
            <w:tcW w:w="9016" w:type="dxa"/>
          </w:tcPr>
          <w:p w14:paraId="41296C7C" w14:textId="1BDA271C" w:rsidR="00365F36" w:rsidRPr="007030D5" w:rsidRDefault="005E7196" w:rsidP="00ED72D1">
            <w:pPr>
              <w:pStyle w:val="Heading2"/>
              <w:rPr>
                <w:sz w:val="22"/>
                <w:szCs w:val="22"/>
              </w:rPr>
            </w:pPr>
            <w:r w:rsidRPr="007030D5">
              <w:rPr>
                <w:sz w:val="22"/>
                <w:szCs w:val="22"/>
              </w:rPr>
              <w:t>Do you hold a permanent salaried academic position?</w:t>
            </w:r>
          </w:p>
        </w:tc>
      </w:tr>
      <w:tr w:rsidR="00365F36" w14:paraId="7BCF14C2" w14:textId="77777777" w:rsidTr="00ED72D1">
        <w:tc>
          <w:tcPr>
            <w:tcW w:w="9016" w:type="dxa"/>
          </w:tcPr>
          <w:p w14:paraId="08C83337" w14:textId="77777777" w:rsidR="00391764" w:rsidRPr="007030D5" w:rsidRDefault="006257F5" w:rsidP="00391764">
            <w:pPr>
              <w:rPr>
                <w:rFonts w:ascii="GOSH Brave" w:hAnsi="GOSH Brave"/>
                <w:sz w:val="22"/>
                <w:szCs w:val="22"/>
              </w:rPr>
            </w:pPr>
            <w:sdt>
              <w:sdtPr>
                <w:rPr>
                  <w:rFonts w:ascii="GOSH Brave" w:hAnsi="GOSH Brave"/>
                  <w:sz w:val="22"/>
                  <w:szCs w:val="22"/>
                </w:rPr>
                <w:id w:val="1658181245"/>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Yes</w:t>
            </w:r>
          </w:p>
          <w:p w14:paraId="5A514BA0" w14:textId="2C1E8C41" w:rsidR="00365F36" w:rsidRPr="007030D5" w:rsidRDefault="006257F5" w:rsidP="00ED72D1">
            <w:pPr>
              <w:rPr>
                <w:rFonts w:ascii="GOSH Brave" w:eastAsia="MS Gothic" w:hAnsi="GOSH Brave"/>
                <w:sz w:val="22"/>
                <w:szCs w:val="22"/>
              </w:rPr>
            </w:pPr>
            <w:sdt>
              <w:sdtPr>
                <w:rPr>
                  <w:rFonts w:ascii="GOSH Brave" w:hAnsi="GOSH Brave"/>
                  <w:sz w:val="22"/>
                  <w:szCs w:val="22"/>
                </w:rPr>
                <w:id w:val="-564410982"/>
                <w14:checkbox>
                  <w14:checked w14:val="0"/>
                  <w14:checkedState w14:val="2612" w14:font="MS Gothic"/>
                  <w14:uncheckedState w14:val="2610" w14:font="MS Gothic"/>
                </w14:checkbox>
              </w:sdtPr>
              <w:sdtEndPr/>
              <w:sdtContent>
                <w:r w:rsidR="00391764" w:rsidRPr="007030D5">
                  <w:rPr>
                    <w:rFonts w:ascii="Segoe UI Symbol" w:eastAsia="MS Gothic" w:hAnsi="Segoe UI Symbol" w:cs="Segoe UI Symbol" w:hint="eastAsia"/>
                    <w:sz w:val="22"/>
                    <w:szCs w:val="22"/>
                  </w:rPr>
                  <w:t>☐</w:t>
                </w:r>
              </w:sdtContent>
            </w:sdt>
            <w:r w:rsidR="00391764" w:rsidRPr="007030D5">
              <w:rPr>
                <w:rFonts w:ascii="GOSH Brave" w:hAnsi="GOSH Brave"/>
                <w:sz w:val="22"/>
                <w:szCs w:val="22"/>
              </w:rPr>
              <w:t xml:space="preserve"> No</w:t>
            </w:r>
          </w:p>
        </w:tc>
      </w:tr>
    </w:tbl>
    <w:p w14:paraId="35C77D94" w14:textId="77777777" w:rsidR="00365F36" w:rsidRPr="007030D5" w:rsidRDefault="00365F3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5E7196" w14:paraId="5A25DB94" w14:textId="77777777" w:rsidTr="00ED72D1">
        <w:tc>
          <w:tcPr>
            <w:tcW w:w="9016" w:type="dxa"/>
          </w:tcPr>
          <w:p w14:paraId="64A64805" w14:textId="4A2C7233" w:rsidR="005E7196" w:rsidRPr="007030D5" w:rsidRDefault="005E7196" w:rsidP="00ED72D1">
            <w:pPr>
              <w:pStyle w:val="Heading2"/>
              <w:rPr>
                <w:sz w:val="22"/>
                <w:szCs w:val="22"/>
              </w:rPr>
            </w:pPr>
            <w:r w:rsidRPr="007030D5">
              <w:rPr>
                <w:sz w:val="22"/>
                <w:szCs w:val="22"/>
              </w:rPr>
              <w:t>Do you hold a</w:t>
            </w:r>
            <w:r w:rsidR="004A28A6" w:rsidRPr="007030D5">
              <w:rPr>
                <w:sz w:val="22"/>
                <w:szCs w:val="22"/>
              </w:rPr>
              <w:t>n academic</w:t>
            </w:r>
            <w:r w:rsidRPr="007030D5">
              <w:rPr>
                <w:sz w:val="22"/>
                <w:szCs w:val="22"/>
              </w:rPr>
              <w:t xml:space="preserve"> fellowship?</w:t>
            </w:r>
          </w:p>
        </w:tc>
      </w:tr>
      <w:tr w:rsidR="005E7196" w14:paraId="0AD1AA1E" w14:textId="77777777" w:rsidTr="00ED72D1">
        <w:tc>
          <w:tcPr>
            <w:tcW w:w="9016" w:type="dxa"/>
          </w:tcPr>
          <w:p w14:paraId="1240C8FC" w14:textId="77777777" w:rsidR="00035477" w:rsidRPr="007030D5" w:rsidRDefault="006257F5" w:rsidP="00035477">
            <w:pPr>
              <w:rPr>
                <w:rFonts w:ascii="GOSH Brave" w:hAnsi="GOSH Brave"/>
                <w:sz w:val="22"/>
                <w:szCs w:val="22"/>
              </w:rPr>
            </w:pPr>
            <w:sdt>
              <w:sdtPr>
                <w:rPr>
                  <w:rFonts w:ascii="GOSH Brave" w:hAnsi="GOSH Brave"/>
                  <w:sz w:val="22"/>
                  <w:szCs w:val="22"/>
                </w:rPr>
                <w:id w:val="508726687"/>
                <w14:checkbox>
                  <w14:checked w14:val="0"/>
                  <w14:checkedState w14:val="2612" w14:font="MS Gothic"/>
                  <w14:uncheckedState w14:val="2610" w14:font="MS Gothic"/>
                </w14:checkbox>
              </w:sdtPr>
              <w:sdtEndPr/>
              <w:sdtContent>
                <w:r w:rsidR="00035477" w:rsidRPr="007030D5">
                  <w:rPr>
                    <w:rFonts w:ascii="Segoe UI Symbol" w:eastAsia="MS Gothic" w:hAnsi="Segoe UI Symbol" w:cs="Segoe UI Symbol" w:hint="eastAsia"/>
                    <w:sz w:val="22"/>
                    <w:szCs w:val="22"/>
                  </w:rPr>
                  <w:t>☐</w:t>
                </w:r>
              </w:sdtContent>
            </w:sdt>
            <w:r w:rsidR="00035477" w:rsidRPr="007030D5">
              <w:rPr>
                <w:rFonts w:ascii="GOSH Brave" w:hAnsi="GOSH Brave"/>
                <w:sz w:val="22"/>
                <w:szCs w:val="22"/>
              </w:rPr>
              <w:t xml:space="preserve"> Yes</w:t>
            </w:r>
          </w:p>
          <w:p w14:paraId="4CF5BFF3" w14:textId="1E0DF1FC" w:rsidR="005E7196" w:rsidRPr="007030D5" w:rsidRDefault="006257F5" w:rsidP="00ED72D1">
            <w:pPr>
              <w:rPr>
                <w:rFonts w:ascii="GOSH Brave" w:eastAsia="MS Gothic" w:hAnsi="GOSH Brave"/>
                <w:sz w:val="22"/>
                <w:szCs w:val="22"/>
              </w:rPr>
            </w:pPr>
            <w:sdt>
              <w:sdtPr>
                <w:rPr>
                  <w:rFonts w:ascii="GOSH Brave" w:hAnsi="GOSH Brave"/>
                  <w:sz w:val="22"/>
                  <w:szCs w:val="22"/>
                </w:rPr>
                <w:id w:val="1764341212"/>
                <w14:checkbox>
                  <w14:checked w14:val="0"/>
                  <w14:checkedState w14:val="2612" w14:font="MS Gothic"/>
                  <w14:uncheckedState w14:val="2610" w14:font="MS Gothic"/>
                </w14:checkbox>
              </w:sdtPr>
              <w:sdtEndPr/>
              <w:sdtContent>
                <w:r w:rsidR="00035477" w:rsidRPr="007030D5">
                  <w:rPr>
                    <w:rFonts w:ascii="Segoe UI Symbol" w:eastAsia="MS Gothic" w:hAnsi="Segoe UI Symbol" w:cs="Segoe UI Symbol" w:hint="eastAsia"/>
                    <w:sz w:val="22"/>
                    <w:szCs w:val="22"/>
                  </w:rPr>
                  <w:t>☐</w:t>
                </w:r>
              </w:sdtContent>
            </w:sdt>
            <w:r w:rsidR="00035477" w:rsidRPr="007030D5">
              <w:rPr>
                <w:rFonts w:ascii="GOSH Brave" w:hAnsi="GOSH Brave"/>
                <w:sz w:val="22"/>
                <w:szCs w:val="22"/>
              </w:rPr>
              <w:t xml:space="preserve"> No</w:t>
            </w:r>
          </w:p>
        </w:tc>
      </w:tr>
    </w:tbl>
    <w:p w14:paraId="23ED60C6" w14:textId="77777777" w:rsidR="005E7196" w:rsidRPr="007030D5" w:rsidRDefault="005E719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5E7196" w14:paraId="303DFD69" w14:textId="77777777" w:rsidTr="00ED72D1">
        <w:tc>
          <w:tcPr>
            <w:tcW w:w="9016" w:type="dxa"/>
          </w:tcPr>
          <w:p w14:paraId="31E31B9F" w14:textId="1CBB9063" w:rsidR="005E7196" w:rsidRPr="007030D5" w:rsidRDefault="009B43BD" w:rsidP="00ED72D1">
            <w:pPr>
              <w:pStyle w:val="Heading2"/>
              <w:rPr>
                <w:sz w:val="22"/>
                <w:szCs w:val="22"/>
              </w:rPr>
            </w:pPr>
            <w:r w:rsidRPr="007030D5">
              <w:rPr>
                <w:sz w:val="22"/>
                <w:szCs w:val="22"/>
              </w:rPr>
              <w:lastRenderedPageBreak/>
              <w:t>Current source of funding</w:t>
            </w:r>
            <w:r w:rsidR="00AC5395" w:rsidRPr="007030D5">
              <w:rPr>
                <w:sz w:val="22"/>
                <w:szCs w:val="22"/>
              </w:rPr>
              <w:t xml:space="preserve"> (200 words)</w:t>
            </w:r>
          </w:p>
          <w:p w14:paraId="4A12045B" w14:textId="7DFCFEB1" w:rsidR="004A28A6" w:rsidRPr="007030D5" w:rsidRDefault="004A28A6" w:rsidP="004A28A6">
            <w:pPr>
              <w:rPr>
                <w:rFonts w:ascii="GOSH Brave" w:hAnsi="GOSH Brave"/>
                <w:sz w:val="22"/>
                <w:szCs w:val="22"/>
              </w:rPr>
            </w:pPr>
            <w:r w:rsidRPr="007030D5">
              <w:rPr>
                <w:rFonts w:ascii="GOSH Brave" w:hAnsi="GOSH Brave"/>
                <w:sz w:val="22"/>
                <w:szCs w:val="22"/>
              </w:rPr>
              <w:t>Please describe current fellowship or salary source and when it will end and if you will be requesting lead applicant salary because your fellowship does not span the full duration of the award. </w:t>
            </w:r>
          </w:p>
        </w:tc>
      </w:tr>
      <w:tr w:rsidR="005E7196" w14:paraId="27F0F1F5" w14:textId="77777777" w:rsidTr="00ED72D1">
        <w:tc>
          <w:tcPr>
            <w:tcW w:w="9016" w:type="dxa"/>
          </w:tcPr>
          <w:p w14:paraId="552F83A1" w14:textId="77777777" w:rsidR="005E7196" w:rsidRPr="007030D5" w:rsidRDefault="005E7196" w:rsidP="00ED72D1">
            <w:pPr>
              <w:rPr>
                <w:rFonts w:ascii="GOSH Brave" w:eastAsia="MS Gothic" w:hAnsi="GOSH Brave"/>
                <w:sz w:val="22"/>
                <w:szCs w:val="22"/>
              </w:rPr>
            </w:pPr>
          </w:p>
          <w:p w14:paraId="1AD99334" w14:textId="77777777" w:rsidR="005E7196" w:rsidRPr="007030D5" w:rsidRDefault="005E7196" w:rsidP="00ED72D1">
            <w:pPr>
              <w:rPr>
                <w:rFonts w:ascii="GOSH Brave" w:hAnsi="GOSH Brave"/>
                <w:sz w:val="22"/>
                <w:szCs w:val="22"/>
              </w:rPr>
            </w:pPr>
          </w:p>
        </w:tc>
      </w:tr>
    </w:tbl>
    <w:p w14:paraId="08E165FB" w14:textId="77777777" w:rsidR="005E7196" w:rsidRPr="007030D5" w:rsidRDefault="005E7196" w:rsidP="001E0EE3">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9B43BD" w14:paraId="2E141882" w14:textId="77777777" w:rsidTr="00ED72D1">
        <w:tc>
          <w:tcPr>
            <w:tcW w:w="9016" w:type="dxa"/>
          </w:tcPr>
          <w:p w14:paraId="55A8903F" w14:textId="68D4571D" w:rsidR="009B43BD" w:rsidRPr="007030D5" w:rsidRDefault="00442C4E" w:rsidP="00ED72D1">
            <w:pPr>
              <w:pStyle w:val="Heading2"/>
              <w:rPr>
                <w:sz w:val="22"/>
                <w:szCs w:val="22"/>
              </w:rPr>
            </w:pPr>
            <w:r w:rsidRPr="007030D5">
              <w:rPr>
                <w:sz w:val="22"/>
                <w:szCs w:val="22"/>
              </w:rPr>
              <w:t>Host institution letter of support</w:t>
            </w:r>
            <w:r w:rsidR="00E12750" w:rsidRPr="007030D5">
              <w:rPr>
                <w:sz w:val="22"/>
                <w:szCs w:val="22"/>
              </w:rPr>
              <w:t xml:space="preserve"> (optional)</w:t>
            </w:r>
          </w:p>
          <w:p w14:paraId="5C0E5D09" w14:textId="098A522F" w:rsidR="00895AAF" w:rsidRPr="007030D5" w:rsidRDefault="00895AAF" w:rsidP="00895AAF">
            <w:pPr>
              <w:rPr>
                <w:rFonts w:ascii="GOSH Brave" w:hAnsi="GOSH Brave"/>
                <w:sz w:val="22"/>
                <w:szCs w:val="22"/>
              </w:rPr>
            </w:pPr>
            <w:r w:rsidRPr="007030D5">
              <w:rPr>
                <w:rFonts w:ascii="GOSH Brave" w:hAnsi="GOSH Brave"/>
                <w:sz w:val="22"/>
                <w:szCs w:val="22"/>
              </w:rPr>
              <w:t>If applicable,</w:t>
            </w:r>
            <w:r w:rsidR="0047470D">
              <w:rPr>
                <w:rFonts w:ascii="GOSH Brave" w:hAnsi="GOSH Brave"/>
                <w:sz w:val="22"/>
                <w:szCs w:val="22"/>
              </w:rPr>
              <w:t xml:space="preserve"> </w:t>
            </w:r>
            <w:r w:rsidR="008E6680">
              <w:rPr>
                <w:rFonts w:ascii="GOSH Brave" w:hAnsi="GOSH Brave"/>
                <w:sz w:val="22"/>
                <w:szCs w:val="22"/>
              </w:rPr>
              <w:t>you will be able to</w:t>
            </w:r>
            <w:r w:rsidRPr="007030D5">
              <w:rPr>
                <w:rFonts w:ascii="GOSH Brave" w:hAnsi="GOSH Brave"/>
                <w:sz w:val="22"/>
                <w:szCs w:val="22"/>
              </w:rPr>
              <w:t xml:space="preserve"> upload a written commitment from the host institution to extend your post for the duration of the award should it be successful. Please note this should be in PDF format.</w:t>
            </w:r>
          </w:p>
        </w:tc>
      </w:tr>
    </w:tbl>
    <w:p w14:paraId="4E5C222A" w14:textId="265586E6" w:rsidR="002A6371" w:rsidRPr="007030D5" w:rsidRDefault="002A6371">
      <w:pPr>
        <w:rPr>
          <w:rFonts w:ascii="GOSH Brave" w:hAnsi="GOSH Brave"/>
          <w:sz w:val="22"/>
          <w:szCs w:val="22"/>
        </w:rPr>
      </w:pPr>
      <w:r w:rsidRPr="007030D5">
        <w:rPr>
          <w:rFonts w:ascii="GOSH Brave" w:hAnsi="GOSH Brave"/>
          <w:sz w:val="22"/>
          <w:szCs w:val="22"/>
        </w:rPr>
        <w:br w:type="page"/>
      </w:r>
    </w:p>
    <w:p w14:paraId="3202131C" w14:textId="644CC6B0" w:rsidR="002A6371" w:rsidRPr="007030D5" w:rsidRDefault="002A6371" w:rsidP="002A6371">
      <w:pPr>
        <w:pStyle w:val="Heading1"/>
        <w:rPr>
          <w:sz w:val="22"/>
          <w:szCs w:val="22"/>
        </w:rPr>
      </w:pPr>
      <w:r w:rsidRPr="007030D5">
        <w:rPr>
          <w:sz w:val="22"/>
          <w:szCs w:val="22"/>
        </w:rPr>
        <w:lastRenderedPageBreak/>
        <w:t>COVID-19 (Optional)</w:t>
      </w:r>
    </w:p>
    <w:p w14:paraId="34BE658B" w14:textId="75697DC0" w:rsidR="006A76D9" w:rsidRPr="007030D5" w:rsidRDefault="006A76D9" w:rsidP="006A76D9">
      <w:pPr>
        <w:rPr>
          <w:rFonts w:ascii="GOSH Brave" w:hAnsi="GOSH Brave"/>
          <w:sz w:val="22"/>
          <w:szCs w:val="22"/>
        </w:rPr>
      </w:pPr>
      <w:r w:rsidRPr="007030D5">
        <w:rPr>
          <w:rFonts w:ascii="GOSH Brave" w:hAnsi="GOSH Brave"/>
          <w:sz w:val="22"/>
          <w:szCs w:val="22"/>
        </w:rPr>
        <w:t>As funders, we would like to reassure the research community that we are acutely aware of the immediate and long-term impacts of COVID-19 on research activities. Any disruptions to research activities due to the COVID-19 pandemic will be taken into consideration by our panels and committees when assessing an individual applicant’s record of outputs, research achievements, and career progression in future grant rounds.</w:t>
      </w:r>
    </w:p>
    <w:p w14:paraId="490A9101" w14:textId="77777777" w:rsidR="006A76D9" w:rsidRPr="007030D5" w:rsidRDefault="006A76D9" w:rsidP="006A76D9">
      <w:pPr>
        <w:rPr>
          <w:rFonts w:ascii="GOSH Brave" w:hAnsi="GOSH Brave"/>
          <w:sz w:val="22"/>
          <w:szCs w:val="22"/>
        </w:rPr>
      </w:pPr>
      <w:r w:rsidRPr="007030D5">
        <w:rPr>
          <w:rFonts w:ascii="GOSH Brave" w:hAnsi="GOSH Brave"/>
          <w:sz w:val="22"/>
          <w:szCs w:val="22"/>
        </w:rPr>
        <w:t>We understand that most researchers will have been affected during this period of disruption. We also recognise that some of these impacts are likely to be felt long after the acute phase of the pandemic, potentially affecting applications for years to come. We strongly encourage those who have been adversely affected by disruptions caused by the pandemic to continue to apply to our schemes, in the knowledge that historic impacts will be considered when assessing new applications. We also want applicants to feel empowered to provide contextual information about the impacts of COVID-19 on their research and career, so that informed decisions can be made when assessing their application.</w:t>
      </w:r>
    </w:p>
    <w:p w14:paraId="0D14A225" w14:textId="1753EFAC" w:rsidR="006A76D9" w:rsidRPr="007030D5" w:rsidRDefault="006A76D9" w:rsidP="006A76D9">
      <w:pPr>
        <w:rPr>
          <w:rFonts w:ascii="GOSH Brave" w:hAnsi="GOSH Brave"/>
          <w:sz w:val="22"/>
          <w:szCs w:val="22"/>
        </w:rPr>
      </w:pPr>
      <w:r w:rsidRPr="007030D5">
        <w:rPr>
          <w:rFonts w:ascii="GOSH Brave" w:hAnsi="GOSH Brave"/>
          <w:sz w:val="22"/>
          <w:szCs w:val="22"/>
        </w:rPr>
        <w:t xml:space="preserve">To view the full supporting statement please click </w:t>
      </w:r>
      <w:hyperlink r:id="rId15" w:history="1">
        <w:r w:rsidRPr="007030D5">
          <w:rPr>
            <w:rStyle w:val="Hyperlink"/>
            <w:rFonts w:ascii="GOSH Brave" w:hAnsi="GOSH Brave"/>
            <w:sz w:val="22"/>
            <w:szCs w:val="22"/>
          </w:rPr>
          <w:t>here</w:t>
        </w:r>
      </w:hyperlink>
    </w:p>
    <w:tbl>
      <w:tblPr>
        <w:tblStyle w:val="TableGrid"/>
        <w:tblW w:w="0" w:type="auto"/>
        <w:tblLook w:val="04A0" w:firstRow="1" w:lastRow="0" w:firstColumn="1" w:lastColumn="0" w:noHBand="0" w:noVBand="1"/>
      </w:tblPr>
      <w:tblGrid>
        <w:gridCol w:w="9016"/>
      </w:tblGrid>
      <w:tr w:rsidR="00C05A6F" w14:paraId="3A993463" w14:textId="77777777" w:rsidTr="00ED72D1">
        <w:tc>
          <w:tcPr>
            <w:tcW w:w="9016" w:type="dxa"/>
          </w:tcPr>
          <w:p w14:paraId="0BAFCD65" w14:textId="1C7A7D71" w:rsidR="00C05A6F" w:rsidRPr="007030D5" w:rsidRDefault="00C05A6F" w:rsidP="00ED72D1">
            <w:pPr>
              <w:pStyle w:val="Heading2"/>
              <w:rPr>
                <w:sz w:val="22"/>
                <w:szCs w:val="22"/>
              </w:rPr>
            </w:pPr>
            <w:r w:rsidRPr="007030D5">
              <w:rPr>
                <w:sz w:val="22"/>
                <w:szCs w:val="22"/>
              </w:rPr>
              <w:t>Please highlight if and how the COVID-19 pandemic has impacted you and your career (optional question)</w:t>
            </w:r>
            <w:r w:rsidR="00390ED6" w:rsidRPr="007030D5">
              <w:rPr>
                <w:sz w:val="22"/>
                <w:szCs w:val="22"/>
              </w:rPr>
              <w:t xml:space="preserve"> (300 words)</w:t>
            </w:r>
          </w:p>
          <w:p w14:paraId="3998EBC2" w14:textId="5475DA56" w:rsidR="005F5FE2" w:rsidRPr="007030D5" w:rsidRDefault="005F5FE2" w:rsidP="005F5FE2">
            <w:pPr>
              <w:rPr>
                <w:rFonts w:ascii="GOSH Brave" w:hAnsi="GOSH Brave"/>
                <w:sz w:val="22"/>
                <w:szCs w:val="22"/>
              </w:rPr>
            </w:pPr>
            <w:r w:rsidRPr="007030D5">
              <w:rPr>
                <w:rFonts w:ascii="GOSH Brave" w:hAnsi="GOSH Brave"/>
                <w:sz w:val="22"/>
                <w:szCs w:val="22"/>
              </w:rPr>
              <w:t>Please only disclose information that you are comfortable with being shared with our committees, panel and reviewers.</w:t>
            </w:r>
          </w:p>
        </w:tc>
      </w:tr>
      <w:tr w:rsidR="00C05A6F" w14:paraId="2C8E1E23" w14:textId="77777777" w:rsidTr="00ED72D1">
        <w:tc>
          <w:tcPr>
            <w:tcW w:w="9016" w:type="dxa"/>
          </w:tcPr>
          <w:p w14:paraId="1C29D4E7" w14:textId="77777777" w:rsidR="00C05A6F" w:rsidRPr="007030D5" w:rsidRDefault="00C05A6F" w:rsidP="00ED72D1">
            <w:pPr>
              <w:rPr>
                <w:rFonts w:ascii="GOSH Brave" w:eastAsia="MS Gothic" w:hAnsi="GOSH Brave"/>
                <w:sz w:val="22"/>
                <w:szCs w:val="22"/>
              </w:rPr>
            </w:pPr>
          </w:p>
          <w:p w14:paraId="7B0FE9ED" w14:textId="0F502559" w:rsidR="005F5FE2" w:rsidRPr="007030D5" w:rsidRDefault="005F5FE2" w:rsidP="00ED72D1">
            <w:pPr>
              <w:rPr>
                <w:rFonts w:ascii="GOSH Brave" w:eastAsia="MS Gothic" w:hAnsi="GOSH Brave"/>
                <w:sz w:val="22"/>
                <w:szCs w:val="22"/>
              </w:rPr>
            </w:pPr>
          </w:p>
        </w:tc>
      </w:tr>
    </w:tbl>
    <w:p w14:paraId="77E1FA96" w14:textId="44CE12BE" w:rsidR="00390ED6" w:rsidRPr="007030D5" w:rsidRDefault="00390ED6" w:rsidP="002A6371">
      <w:pPr>
        <w:rPr>
          <w:rFonts w:ascii="GOSH Brave" w:hAnsi="GOSH Brave"/>
          <w:sz w:val="22"/>
          <w:szCs w:val="22"/>
        </w:rPr>
      </w:pPr>
    </w:p>
    <w:p w14:paraId="30B1E7A7" w14:textId="77777777" w:rsidR="00390ED6" w:rsidRPr="007030D5" w:rsidRDefault="00390ED6">
      <w:pPr>
        <w:rPr>
          <w:rFonts w:ascii="GOSH Brave" w:hAnsi="GOSH Brave"/>
          <w:sz w:val="22"/>
          <w:szCs w:val="22"/>
        </w:rPr>
      </w:pPr>
      <w:r w:rsidRPr="007030D5">
        <w:rPr>
          <w:rFonts w:ascii="GOSH Brave" w:hAnsi="GOSH Brave"/>
          <w:sz w:val="22"/>
          <w:szCs w:val="22"/>
        </w:rPr>
        <w:br w:type="page"/>
      </w:r>
    </w:p>
    <w:p w14:paraId="6C84FC40" w14:textId="56D8CC78" w:rsidR="002A6371" w:rsidRDefault="00390ED6" w:rsidP="00390ED6">
      <w:pPr>
        <w:pStyle w:val="Heading1"/>
        <w:rPr>
          <w:sz w:val="22"/>
          <w:szCs w:val="22"/>
        </w:rPr>
      </w:pPr>
      <w:r w:rsidRPr="007030D5">
        <w:rPr>
          <w:sz w:val="22"/>
          <w:szCs w:val="22"/>
        </w:rPr>
        <w:lastRenderedPageBreak/>
        <w:t>Co-Applicant Details</w:t>
      </w:r>
    </w:p>
    <w:p w14:paraId="70E4F2FB" w14:textId="77777777" w:rsidR="0061453B" w:rsidRPr="0061453B" w:rsidRDefault="0061453B" w:rsidP="0061453B"/>
    <w:tbl>
      <w:tblPr>
        <w:tblStyle w:val="TableGrid"/>
        <w:tblW w:w="0" w:type="auto"/>
        <w:tblLook w:val="04A0" w:firstRow="1" w:lastRow="0" w:firstColumn="1" w:lastColumn="0" w:noHBand="0" w:noVBand="1"/>
      </w:tblPr>
      <w:tblGrid>
        <w:gridCol w:w="4508"/>
        <w:gridCol w:w="4508"/>
      </w:tblGrid>
      <w:tr w:rsidR="00622742" w14:paraId="1CB0D7A3" w14:textId="77777777" w:rsidTr="00ED72D1">
        <w:tc>
          <w:tcPr>
            <w:tcW w:w="9016" w:type="dxa"/>
            <w:gridSpan w:val="2"/>
          </w:tcPr>
          <w:p w14:paraId="63B94FEE" w14:textId="6541A824" w:rsidR="00622742" w:rsidRPr="007030D5" w:rsidRDefault="00703B12" w:rsidP="00ED72D1">
            <w:pPr>
              <w:pStyle w:val="Heading2"/>
              <w:rPr>
                <w:sz w:val="22"/>
                <w:szCs w:val="22"/>
              </w:rPr>
            </w:pPr>
            <w:r w:rsidRPr="007030D5">
              <w:rPr>
                <w:sz w:val="22"/>
                <w:szCs w:val="22"/>
              </w:rPr>
              <w:t>Co -</w:t>
            </w:r>
            <w:r w:rsidR="00622742" w:rsidRPr="007030D5">
              <w:rPr>
                <w:sz w:val="22"/>
                <w:szCs w:val="22"/>
              </w:rPr>
              <w:t xml:space="preserve"> Applicant Details </w:t>
            </w:r>
          </w:p>
          <w:p w14:paraId="045DC73B" w14:textId="408F413B" w:rsidR="00622742" w:rsidRPr="007030D5" w:rsidRDefault="0061453B" w:rsidP="00703B12">
            <w:pPr>
              <w:rPr>
                <w:rFonts w:ascii="GOSH Brave" w:hAnsi="GOSH Brave"/>
                <w:sz w:val="22"/>
                <w:szCs w:val="22"/>
              </w:rPr>
            </w:pPr>
            <w:r>
              <w:rPr>
                <w:rFonts w:ascii="GOSH Brave" w:hAnsi="GOSH Brave"/>
                <w:sz w:val="22"/>
                <w:szCs w:val="22"/>
              </w:rPr>
              <w:t>You will be requested to</w:t>
            </w:r>
            <w:r w:rsidR="00703B12" w:rsidRPr="007030D5">
              <w:rPr>
                <w:rFonts w:ascii="GOSH Brave" w:hAnsi="GOSH Brave"/>
                <w:sz w:val="22"/>
                <w:szCs w:val="22"/>
              </w:rPr>
              <w:t xml:space="preserve"> add the names of any co-applicants and invite them to participate in the application. A co-applicant is someone who has input into the project. </w:t>
            </w:r>
            <w:r w:rsidR="00076807">
              <w:rPr>
                <w:rFonts w:ascii="GOSH Brave" w:hAnsi="GOSH Brave"/>
                <w:sz w:val="22"/>
                <w:szCs w:val="22"/>
              </w:rPr>
              <w:t xml:space="preserve">You will be able to add </w:t>
            </w:r>
            <w:r w:rsidR="00E57AB4">
              <w:rPr>
                <w:rFonts w:ascii="GOSH Brave" w:hAnsi="GOSH Brave"/>
                <w:sz w:val="22"/>
                <w:szCs w:val="22"/>
              </w:rPr>
              <w:t>5 co-applicants on the system</w:t>
            </w:r>
            <w:r w:rsidR="00703B12" w:rsidRPr="007030D5">
              <w:rPr>
                <w:rFonts w:ascii="GOSH Brave" w:hAnsi="GOSH Brave"/>
                <w:sz w:val="22"/>
                <w:szCs w:val="22"/>
              </w:rPr>
              <w:t>. </w:t>
            </w:r>
          </w:p>
        </w:tc>
      </w:tr>
      <w:tr w:rsidR="00A20F29" w:rsidRPr="00434D2D" w14:paraId="449DE0FA" w14:textId="77777777" w:rsidTr="00ED72D1">
        <w:tc>
          <w:tcPr>
            <w:tcW w:w="4508" w:type="dxa"/>
          </w:tcPr>
          <w:p w14:paraId="180DE8A5" w14:textId="77777777" w:rsidR="00A20F29" w:rsidRPr="007030D5" w:rsidRDefault="00A20F29" w:rsidP="00ED72D1">
            <w:pPr>
              <w:rPr>
                <w:rFonts w:ascii="GOSH Brave" w:hAnsi="GOSH Brave"/>
                <w:sz w:val="22"/>
                <w:szCs w:val="22"/>
              </w:rPr>
            </w:pPr>
            <w:r w:rsidRPr="007030D5">
              <w:rPr>
                <w:rFonts w:ascii="GOSH Brave" w:hAnsi="GOSH Brave"/>
                <w:sz w:val="22"/>
                <w:szCs w:val="22"/>
              </w:rPr>
              <w:t>Title</w:t>
            </w:r>
          </w:p>
        </w:tc>
        <w:tc>
          <w:tcPr>
            <w:tcW w:w="4508" w:type="dxa"/>
          </w:tcPr>
          <w:p w14:paraId="68A2B245" w14:textId="77777777" w:rsidR="00A20F29" w:rsidRPr="007030D5" w:rsidRDefault="00A20F29" w:rsidP="00ED72D1">
            <w:pPr>
              <w:rPr>
                <w:rFonts w:ascii="GOSH Brave" w:hAnsi="GOSH Brave"/>
                <w:sz w:val="22"/>
                <w:szCs w:val="22"/>
              </w:rPr>
            </w:pPr>
          </w:p>
        </w:tc>
      </w:tr>
      <w:tr w:rsidR="00A20F29" w:rsidRPr="00434D2D" w14:paraId="58A522B4" w14:textId="77777777" w:rsidTr="00ED72D1">
        <w:tc>
          <w:tcPr>
            <w:tcW w:w="4508" w:type="dxa"/>
          </w:tcPr>
          <w:p w14:paraId="77CC9D7A" w14:textId="77777777" w:rsidR="00A20F29" w:rsidRPr="007030D5" w:rsidRDefault="00A20F29" w:rsidP="00ED72D1">
            <w:pPr>
              <w:rPr>
                <w:rFonts w:ascii="GOSH Brave" w:hAnsi="GOSH Brave"/>
                <w:sz w:val="22"/>
                <w:szCs w:val="22"/>
              </w:rPr>
            </w:pPr>
            <w:r w:rsidRPr="007030D5">
              <w:rPr>
                <w:rFonts w:ascii="GOSH Brave" w:hAnsi="GOSH Brave"/>
                <w:sz w:val="22"/>
                <w:szCs w:val="22"/>
              </w:rPr>
              <w:t>First Name</w:t>
            </w:r>
          </w:p>
        </w:tc>
        <w:tc>
          <w:tcPr>
            <w:tcW w:w="4508" w:type="dxa"/>
          </w:tcPr>
          <w:p w14:paraId="7FC2362C" w14:textId="77777777" w:rsidR="00A20F29" w:rsidRPr="007030D5" w:rsidRDefault="00A20F29" w:rsidP="00ED72D1">
            <w:pPr>
              <w:rPr>
                <w:rFonts w:ascii="GOSH Brave" w:eastAsia="MS Gothic" w:hAnsi="GOSH Brave"/>
                <w:sz w:val="22"/>
                <w:szCs w:val="22"/>
              </w:rPr>
            </w:pPr>
          </w:p>
        </w:tc>
      </w:tr>
      <w:tr w:rsidR="00A20F29" w:rsidRPr="00434D2D" w14:paraId="2211BFB6" w14:textId="77777777" w:rsidTr="00ED72D1">
        <w:tc>
          <w:tcPr>
            <w:tcW w:w="4508" w:type="dxa"/>
          </w:tcPr>
          <w:p w14:paraId="523142CF" w14:textId="77777777" w:rsidR="00A20F29" w:rsidRPr="007030D5" w:rsidRDefault="00A20F29" w:rsidP="00ED72D1">
            <w:pPr>
              <w:rPr>
                <w:rFonts w:ascii="GOSH Brave" w:eastAsia="MS Gothic" w:hAnsi="GOSH Brave"/>
                <w:sz w:val="22"/>
                <w:szCs w:val="22"/>
              </w:rPr>
            </w:pPr>
            <w:r w:rsidRPr="007030D5">
              <w:rPr>
                <w:rFonts w:ascii="GOSH Brave" w:eastAsia="MS Gothic" w:hAnsi="GOSH Brave"/>
                <w:sz w:val="22"/>
                <w:szCs w:val="22"/>
              </w:rPr>
              <w:t>Last Name</w:t>
            </w:r>
          </w:p>
        </w:tc>
        <w:tc>
          <w:tcPr>
            <w:tcW w:w="4508" w:type="dxa"/>
          </w:tcPr>
          <w:p w14:paraId="46DCDCDC" w14:textId="77777777" w:rsidR="00A20F29" w:rsidRPr="007030D5" w:rsidRDefault="00A20F29" w:rsidP="00ED72D1">
            <w:pPr>
              <w:rPr>
                <w:rFonts w:ascii="GOSH Brave" w:eastAsia="MS Gothic" w:hAnsi="GOSH Brave"/>
                <w:sz w:val="22"/>
                <w:szCs w:val="22"/>
              </w:rPr>
            </w:pPr>
          </w:p>
        </w:tc>
      </w:tr>
      <w:tr w:rsidR="00A20F29" w:rsidRPr="00434D2D" w14:paraId="3E3F6DAE" w14:textId="77777777" w:rsidTr="00ED72D1">
        <w:tc>
          <w:tcPr>
            <w:tcW w:w="4508" w:type="dxa"/>
          </w:tcPr>
          <w:p w14:paraId="1DF47027" w14:textId="77777777" w:rsidR="00A20F29" w:rsidRPr="007030D5" w:rsidRDefault="00A20F29" w:rsidP="00ED72D1">
            <w:pPr>
              <w:rPr>
                <w:rFonts w:ascii="GOSH Brave" w:eastAsia="MS Gothic" w:hAnsi="GOSH Brave"/>
                <w:sz w:val="22"/>
                <w:szCs w:val="22"/>
              </w:rPr>
            </w:pPr>
            <w:r w:rsidRPr="007030D5">
              <w:rPr>
                <w:rFonts w:ascii="GOSH Brave" w:eastAsia="MS Gothic" w:hAnsi="GOSH Brave"/>
                <w:sz w:val="22"/>
                <w:szCs w:val="22"/>
              </w:rPr>
              <w:t>Email</w:t>
            </w:r>
          </w:p>
        </w:tc>
        <w:tc>
          <w:tcPr>
            <w:tcW w:w="4508" w:type="dxa"/>
          </w:tcPr>
          <w:p w14:paraId="457F4323" w14:textId="77777777" w:rsidR="00A20F29" w:rsidRPr="007030D5" w:rsidRDefault="00A20F29" w:rsidP="00ED72D1">
            <w:pPr>
              <w:rPr>
                <w:rFonts w:ascii="GOSH Brave" w:eastAsia="MS Gothic" w:hAnsi="GOSH Brave"/>
                <w:sz w:val="22"/>
                <w:szCs w:val="22"/>
              </w:rPr>
            </w:pPr>
          </w:p>
        </w:tc>
      </w:tr>
      <w:tr w:rsidR="00A20F29" w:rsidRPr="00434D2D" w14:paraId="2DF2E035" w14:textId="77777777" w:rsidTr="00ED72D1">
        <w:tc>
          <w:tcPr>
            <w:tcW w:w="4508" w:type="dxa"/>
          </w:tcPr>
          <w:p w14:paraId="05D824EE" w14:textId="77777777" w:rsidR="00A20F29" w:rsidRPr="007030D5" w:rsidRDefault="00A20F29" w:rsidP="00ED72D1">
            <w:pPr>
              <w:rPr>
                <w:rFonts w:ascii="GOSH Brave" w:eastAsia="MS Gothic" w:hAnsi="GOSH Brave"/>
                <w:sz w:val="22"/>
                <w:szCs w:val="22"/>
              </w:rPr>
            </w:pPr>
            <w:r w:rsidRPr="007030D5">
              <w:rPr>
                <w:rFonts w:ascii="GOSH Brave" w:eastAsia="MS Gothic" w:hAnsi="GOSH Brave"/>
                <w:sz w:val="22"/>
                <w:szCs w:val="22"/>
              </w:rPr>
              <w:t>Institution</w:t>
            </w:r>
          </w:p>
        </w:tc>
        <w:tc>
          <w:tcPr>
            <w:tcW w:w="4508" w:type="dxa"/>
          </w:tcPr>
          <w:p w14:paraId="500D6BF1" w14:textId="77777777" w:rsidR="00A20F29" w:rsidRPr="007030D5" w:rsidRDefault="00A20F29" w:rsidP="00ED72D1">
            <w:pPr>
              <w:rPr>
                <w:rFonts w:ascii="GOSH Brave" w:eastAsia="MS Gothic" w:hAnsi="GOSH Brave"/>
                <w:sz w:val="22"/>
                <w:szCs w:val="22"/>
              </w:rPr>
            </w:pPr>
          </w:p>
        </w:tc>
      </w:tr>
      <w:tr w:rsidR="00A20F29" w:rsidRPr="00434D2D" w14:paraId="07E2961F" w14:textId="77777777" w:rsidTr="00ED72D1">
        <w:tc>
          <w:tcPr>
            <w:tcW w:w="4508" w:type="dxa"/>
          </w:tcPr>
          <w:p w14:paraId="59901B0F" w14:textId="77777777" w:rsidR="00A20F29" w:rsidRPr="007030D5" w:rsidRDefault="00A20F29" w:rsidP="00ED72D1">
            <w:pPr>
              <w:rPr>
                <w:rFonts w:ascii="GOSH Brave" w:eastAsia="MS Gothic" w:hAnsi="GOSH Brave"/>
                <w:sz w:val="22"/>
                <w:szCs w:val="22"/>
              </w:rPr>
            </w:pPr>
            <w:r w:rsidRPr="007030D5">
              <w:rPr>
                <w:rFonts w:ascii="GOSH Brave" w:eastAsia="MS Gothic" w:hAnsi="GOSH Brave"/>
                <w:sz w:val="22"/>
                <w:szCs w:val="22"/>
              </w:rPr>
              <w:t>Department</w:t>
            </w:r>
          </w:p>
        </w:tc>
        <w:tc>
          <w:tcPr>
            <w:tcW w:w="4508" w:type="dxa"/>
          </w:tcPr>
          <w:p w14:paraId="086AE512" w14:textId="77777777" w:rsidR="00A20F29" w:rsidRPr="007030D5" w:rsidRDefault="00A20F29" w:rsidP="00ED72D1">
            <w:pPr>
              <w:rPr>
                <w:rFonts w:ascii="GOSH Brave" w:eastAsia="MS Gothic" w:hAnsi="GOSH Brave"/>
                <w:sz w:val="22"/>
                <w:szCs w:val="22"/>
              </w:rPr>
            </w:pPr>
          </w:p>
        </w:tc>
      </w:tr>
    </w:tbl>
    <w:p w14:paraId="0D81CB5A" w14:textId="77777777" w:rsidR="00622742" w:rsidRPr="007030D5" w:rsidRDefault="00622742" w:rsidP="00622742">
      <w:pPr>
        <w:rPr>
          <w:rFonts w:ascii="GOSH Brave" w:hAnsi="GOSH Brave"/>
          <w:sz w:val="22"/>
          <w:szCs w:val="22"/>
        </w:rPr>
      </w:pPr>
    </w:p>
    <w:p w14:paraId="2AF8512F" w14:textId="134F44F4" w:rsidR="00457971" w:rsidRPr="007030D5" w:rsidRDefault="00457971">
      <w:pPr>
        <w:rPr>
          <w:rFonts w:ascii="GOSH Brave" w:hAnsi="GOSH Brave"/>
          <w:sz w:val="22"/>
          <w:szCs w:val="22"/>
        </w:rPr>
      </w:pPr>
      <w:r w:rsidRPr="007030D5">
        <w:rPr>
          <w:rFonts w:ascii="GOSH Brave" w:hAnsi="GOSH Brave"/>
          <w:sz w:val="22"/>
          <w:szCs w:val="22"/>
        </w:rPr>
        <w:br w:type="page"/>
      </w:r>
    </w:p>
    <w:p w14:paraId="6315060D" w14:textId="68C2991F" w:rsidR="00457971" w:rsidRPr="007030D5" w:rsidRDefault="00457971" w:rsidP="00457971">
      <w:pPr>
        <w:pStyle w:val="Heading1"/>
        <w:rPr>
          <w:sz w:val="22"/>
          <w:szCs w:val="22"/>
        </w:rPr>
      </w:pPr>
      <w:r w:rsidRPr="007030D5">
        <w:rPr>
          <w:sz w:val="22"/>
          <w:szCs w:val="22"/>
        </w:rPr>
        <w:lastRenderedPageBreak/>
        <w:t>Summaries</w:t>
      </w:r>
    </w:p>
    <w:tbl>
      <w:tblPr>
        <w:tblStyle w:val="TableGrid"/>
        <w:tblW w:w="0" w:type="auto"/>
        <w:tblLook w:val="04A0" w:firstRow="1" w:lastRow="0" w:firstColumn="1" w:lastColumn="0" w:noHBand="0" w:noVBand="1"/>
      </w:tblPr>
      <w:tblGrid>
        <w:gridCol w:w="9016"/>
      </w:tblGrid>
      <w:tr w:rsidR="00AC5395" w14:paraId="6DAD8F3F" w14:textId="77777777" w:rsidTr="00ED72D1">
        <w:tc>
          <w:tcPr>
            <w:tcW w:w="9016" w:type="dxa"/>
          </w:tcPr>
          <w:p w14:paraId="51AFED91" w14:textId="5C13A165" w:rsidR="007961E1" w:rsidRPr="007030D5" w:rsidRDefault="007961E1"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Non-Confidential Lay Summary (300 words)</w:t>
            </w:r>
          </w:p>
          <w:p w14:paraId="76C7C628" w14:textId="3EB2F249" w:rsidR="007961E1" w:rsidRPr="007030D5" w:rsidRDefault="007961E1" w:rsidP="007961E1">
            <w:pPr>
              <w:rPr>
                <w:rFonts w:ascii="GOSH Brave" w:hAnsi="GOSH Brave"/>
                <w:sz w:val="22"/>
                <w:szCs w:val="22"/>
              </w:rPr>
            </w:pPr>
            <w:r w:rsidRPr="007030D5">
              <w:rPr>
                <w:rFonts w:ascii="GOSH Brave" w:hAnsi="GOSH Brave"/>
                <w:sz w:val="22"/>
                <w:szCs w:val="22"/>
              </w:rPr>
              <w:t>Please provide a concise summary of your proposed research in language suitable for a lay reader with no scientific education, which may include patients, families and the general public. The summary should avoid or carefully explain any technical jargon or scientific terminology that would not be familiar to a non-expert audience.  </w:t>
            </w:r>
          </w:p>
          <w:p w14:paraId="6909DFB2" w14:textId="77777777" w:rsidR="007961E1" w:rsidRPr="007030D5" w:rsidRDefault="007961E1" w:rsidP="007961E1">
            <w:pPr>
              <w:rPr>
                <w:rFonts w:ascii="GOSH Brave" w:hAnsi="GOSH Brave"/>
                <w:sz w:val="22"/>
                <w:szCs w:val="22"/>
              </w:rPr>
            </w:pPr>
          </w:p>
          <w:p w14:paraId="7AD11F60" w14:textId="526EAA1B" w:rsidR="007961E1" w:rsidRPr="007030D5" w:rsidRDefault="007961E1" w:rsidP="007961E1">
            <w:pPr>
              <w:rPr>
                <w:rFonts w:ascii="GOSH Brave" w:hAnsi="GOSH Brave"/>
                <w:sz w:val="22"/>
                <w:szCs w:val="22"/>
              </w:rPr>
            </w:pPr>
            <w:r w:rsidRPr="007030D5">
              <w:rPr>
                <w:rFonts w:ascii="GOSH Brave" w:hAnsi="GOSH Brave"/>
                <w:sz w:val="22"/>
                <w:szCs w:val="22"/>
              </w:rPr>
              <w:t>In your lay summary, you should address the following questions: </w:t>
            </w:r>
          </w:p>
          <w:p w14:paraId="43ADA1E2" w14:textId="77777777" w:rsidR="007961E1" w:rsidRPr="007030D5" w:rsidRDefault="007961E1" w:rsidP="007961E1">
            <w:pPr>
              <w:pStyle w:val="ListParagraph"/>
              <w:numPr>
                <w:ilvl w:val="0"/>
                <w:numId w:val="3"/>
              </w:numPr>
              <w:rPr>
                <w:rFonts w:ascii="GOSH Brave" w:hAnsi="GOSH Brave"/>
                <w:sz w:val="22"/>
                <w:szCs w:val="22"/>
              </w:rPr>
            </w:pPr>
            <w:r w:rsidRPr="007030D5">
              <w:rPr>
                <w:rFonts w:ascii="GOSH Brave" w:hAnsi="GOSH Brave"/>
                <w:sz w:val="22"/>
                <w:szCs w:val="22"/>
              </w:rPr>
              <w:t>What are you trying to do in this project?</w:t>
            </w:r>
          </w:p>
          <w:p w14:paraId="77282640" w14:textId="77777777" w:rsidR="007961E1" w:rsidRPr="007030D5" w:rsidRDefault="007961E1" w:rsidP="007961E1">
            <w:pPr>
              <w:pStyle w:val="ListParagraph"/>
              <w:numPr>
                <w:ilvl w:val="0"/>
                <w:numId w:val="3"/>
              </w:numPr>
              <w:rPr>
                <w:rFonts w:ascii="GOSH Brave" w:hAnsi="GOSH Brave"/>
                <w:sz w:val="22"/>
                <w:szCs w:val="22"/>
              </w:rPr>
            </w:pPr>
            <w:r w:rsidRPr="007030D5">
              <w:rPr>
                <w:rFonts w:ascii="GOSH Brave" w:hAnsi="GOSH Brave"/>
                <w:sz w:val="22"/>
                <w:szCs w:val="22"/>
              </w:rPr>
              <w:t>Why are you doing it?</w:t>
            </w:r>
          </w:p>
          <w:p w14:paraId="5A506C92" w14:textId="77777777" w:rsidR="007961E1" w:rsidRPr="007030D5" w:rsidRDefault="007961E1" w:rsidP="007961E1">
            <w:pPr>
              <w:pStyle w:val="ListParagraph"/>
              <w:numPr>
                <w:ilvl w:val="0"/>
                <w:numId w:val="3"/>
              </w:numPr>
              <w:rPr>
                <w:rFonts w:ascii="GOSH Brave" w:hAnsi="GOSH Brave"/>
                <w:sz w:val="22"/>
                <w:szCs w:val="22"/>
              </w:rPr>
            </w:pPr>
            <w:r w:rsidRPr="007030D5">
              <w:rPr>
                <w:rFonts w:ascii="GOSH Brave" w:hAnsi="GOSH Brave"/>
                <w:sz w:val="22"/>
                <w:szCs w:val="22"/>
              </w:rPr>
              <w:t>Who is the research for and how will this research make a difference to the patient community?</w:t>
            </w:r>
          </w:p>
          <w:p w14:paraId="33DD664A" w14:textId="77777777" w:rsidR="007961E1" w:rsidRPr="007030D5" w:rsidRDefault="007961E1" w:rsidP="007F4574">
            <w:pPr>
              <w:pStyle w:val="ListParagraph"/>
              <w:rPr>
                <w:rFonts w:ascii="GOSH Brave" w:hAnsi="GOSH Brave"/>
                <w:sz w:val="22"/>
                <w:szCs w:val="22"/>
              </w:rPr>
            </w:pPr>
          </w:p>
          <w:p w14:paraId="5A61F8AD" w14:textId="77777777" w:rsidR="007961E1" w:rsidRPr="007030D5" w:rsidRDefault="007961E1" w:rsidP="007961E1">
            <w:pPr>
              <w:rPr>
                <w:rFonts w:ascii="GOSH Brave" w:hAnsi="GOSH Brave"/>
                <w:sz w:val="22"/>
                <w:szCs w:val="22"/>
              </w:rPr>
            </w:pPr>
            <w:r w:rsidRPr="007030D5">
              <w:rPr>
                <w:rFonts w:ascii="GOSH Brave" w:hAnsi="GOSH Brave"/>
                <w:sz w:val="22"/>
                <w:szCs w:val="22"/>
              </w:rPr>
              <w:t>We encourage you to carefully consider the reading age of the general public. Short sentences, bullet points, paragraphs and a clear narrative flow are encouraged. Here is a resource you may find helpful to determine the readability of your summary: https://hemingwayapp.com/ </w:t>
            </w:r>
          </w:p>
          <w:p w14:paraId="7B8DE44E" w14:textId="77777777" w:rsidR="007961E1" w:rsidRPr="007030D5" w:rsidRDefault="007961E1" w:rsidP="007961E1">
            <w:pPr>
              <w:rPr>
                <w:rFonts w:ascii="GOSH Brave" w:hAnsi="GOSH Brave"/>
                <w:sz w:val="22"/>
                <w:szCs w:val="22"/>
              </w:rPr>
            </w:pPr>
          </w:p>
          <w:p w14:paraId="0D7C6DEA" w14:textId="77777777" w:rsidR="007961E1" w:rsidRPr="007030D5" w:rsidRDefault="007961E1" w:rsidP="007961E1">
            <w:pPr>
              <w:rPr>
                <w:rFonts w:ascii="GOSH Brave" w:hAnsi="GOSH Brave"/>
                <w:sz w:val="22"/>
                <w:szCs w:val="22"/>
              </w:rPr>
            </w:pPr>
            <w:r w:rsidRPr="007030D5">
              <w:rPr>
                <w:rFonts w:ascii="GOSH Brave" w:hAnsi="GOSH Brave"/>
                <w:sz w:val="22"/>
                <w:szCs w:val="22"/>
              </w:rPr>
              <w:t>Your lay summary will be assessed by a Research Patient Insight Panel of lay members whose feedback will be taken into account when funding decisions are made. The Charity will require any lay summaries which do not meet the appropriate level of simplicity for a lay audience as per the above guidance to be re-written before an award can be made.  </w:t>
            </w:r>
          </w:p>
          <w:p w14:paraId="79915AEF" w14:textId="77777777" w:rsidR="007961E1" w:rsidRPr="007030D5" w:rsidRDefault="007961E1" w:rsidP="007961E1">
            <w:pPr>
              <w:rPr>
                <w:rFonts w:ascii="GOSH Brave" w:hAnsi="GOSH Brave"/>
                <w:sz w:val="22"/>
                <w:szCs w:val="22"/>
              </w:rPr>
            </w:pPr>
          </w:p>
          <w:p w14:paraId="4CE0F897" w14:textId="7205C032" w:rsidR="00AC5395" w:rsidRPr="007030D5" w:rsidRDefault="007961E1" w:rsidP="007961E1">
            <w:pPr>
              <w:rPr>
                <w:rFonts w:ascii="GOSH Brave" w:hAnsi="GOSH Brave"/>
                <w:sz w:val="22"/>
                <w:szCs w:val="22"/>
              </w:rPr>
            </w:pPr>
            <w:r w:rsidRPr="007030D5">
              <w:rPr>
                <w:rFonts w:ascii="GOSH Brave" w:hAnsi="GOSH Brave"/>
                <w:sz w:val="22"/>
                <w:szCs w:val="22"/>
              </w:rPr>
              <w:t>Please note we use lay summaries to communicate about the research we fund to the patients and communities who will be impacted, as well as our supporters, donors and Trustees. It is essential that you keep these non-expert audiences in mind while you are writing your lay summary. </w:t>
            </w:r>
          </w:p>
        </w:tc>
      </w:tr>
      <w:tr w:rsidR="00AC5395" w14:paraId="3E2BBFC0" w14:textId="77777777" w:rsidTr="00ED72D1">
        <w:tc>
          <w:tcPr>
            <w:tcW w:w="9016" w:type="dxa"/>
          </w:tcPr>
          <w:p w14:paraId="365D4E49" w14:textId="77777777" w:rsidR="00AC5395" w:rsidRPr="007030D5" w:rsidRDefault="00AC5395" w:rsidP="00ED72D1">
            <w:pPr>
              <w:rPr>
                <w:rFonts w:ascii="GOSH Brave" w:eastAsia="MS Gothic" w:hAnsi="GOSH Brave"/>
                <w:sz w:val="22"/>
                <w:szCs w:val="22"/>
              </w:rPr>
            </w:pPr>
          </w:p>
          <w:p w14:paraId="34911DAA" w14:textId="77777777" w:rsidR="00AC5395" w:rsidRPr="007030D5" w:rsidRDefault="00AC5395" w:rsidP="00ED72D1">
            <w:pPr>
              <w:rPr>
                <w:rFonts w:ascii="GOSH Brave" w:hAnsi="GOSH Brave"/>
                <w:sz w:val="22"/>
                <w:szCs w:val="22"/>
              </w:rPr>
            </w:pPr>
          </w:p>
        </w:tc>
      </w:tr>
    </w:tbl>
    <w:p w14:paraId="1EAB5C99" w14:textId="77777777" w:rsidR="00457971" w:rsidRPr="007030D5" w:rsidRDefault="00457971"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7F4574" w14:paraId="7054E739" w14:textId="77777777" w:rsidTr="00ED72D1">
        <w:tc>
          <w:tcPr>
            <w:tcW w:w="9016" w:type="dxa"/>
          </w:tcPr>
          <w:p w14:paraId="11BC19A9" w14:textId="23504DD0" w:rsidR="007F4574" w:rsidRPr="007030D5" w:rsidRDefault="009C2B7F"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 xml:space="preserve">Non-Confidential Technical Abstract  </w:t>
            </w:r>
            <w:r w:rsidR="007F4574" w:rsidRPr="007030D5">
              <w:rPr>
                <w:rFonts w:ascii="GOSH Brave" w:eastAsiaTheme="majorEastAsia" w:hAnsi="GOSH Brave" w:cstheme="majorBidi"/>
                <w:b/>
                <w:sz w:val="22"/>
                <w:szCs w:val="22"/>
              </w:rPr>
              <w:t>(300 words)</w:t>
            </w:r>
          </w:p>
          <w:p w14:paraId="0B2D9FB7" w14:textId="7315793B" w:rsidR="007F4574" w:rsidRPr="007030D5" w:rsidRDefault="009C2B7F" w:rsidP="00ED72D1">
            <w:pPr>
              <w:rPr>
                <w:rFonts w:ascii="GOSH Brave" w:hAnsi="GOSH Brave"/>
                <w:sz w:val="22"/>
                <w:szCs w:val="22"/>
              </w:rPr>
            </w:pPr>
            <w:r w:rsidRPr="007030D5">
              <w:rPr>
                <w:rFonts w:ascii="GOSH Brave" w:hAnsi="GOSH Brave"/>
                <w:sz w:val="22"/>
                <w:szCs w:val="22"/>
              </w:rPr>
              <w:t>Please provide a scientific summary of the proposed project for an expert audience, including project background, key aims and objectives, and expected outcomes.</w:t>
            </w:r>
          </w:p>
        </w:tc>
      </w:tr>
      <w:tr w:rsidR="007F4574" w14:paraId="2114CDD1" w14:textId="77777777" w:rsidTr="00ED72D1">
        <w:tc>
          <w:tcPr>
            <w:tcW w:w="9016" w:type="dxa"/>
          </w:tcPr>
          <w:p w14:paraId="04377B4F" w14:textId="77777777" w:rsidR="007F4574" w:rsidRPr="007030D5" w:rsidRDefault="007F4574" w:rsidP="00ED72D1">
            <w:pPr>
              <w:rPr>
                <w:rFonts w:ascii="GOSH Brave" w:eastAsia="MS Gothic" w:hAnsi="GOSH Brave"/>
                <w:sz w:val="22"/>
                <w:szCs w:val="22"/>
              </w:rPr>
            </w:pPr>
          </w:p>
          <w:p w14:paraId="5F823414" w14:textId="77777777" w:rsidR="007F4574" w:rsidRPr="007030D5" w:rsidRDefault="007F4574" w:rsidP="00ED72D1">
            <w:pPr>
              <w:rPr>
                <w:rFonts w:ascii="GOSH Brave" w:hAnsi="GOSH Brave"/>
                <w:sz w:val="22"/>
                <w:szCs w:val="22"/>
              </w:rPr>
            </w:pPr>
          </w:p>
        </w:tc>
      </w:tr>
    </w:tbl>
    <w:p w14:paraId="37F6CA4F" w14:textId="77777777" w:rsidR="007F4574" w:rsidRPr="007030D5" w:rsidRDefault="007F4574"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DC7000" w14:paraId="6028DDE6" w14:textId="77777777" w:rsidTr="00ED72D1">
        <w:tc>
          <w:tcPr>
            <w:tcW w:w="9016" w:type="dxa"/>
          </w:tcPr>
          <w:p w14:paraId="472341B1" w14:textId="5A13DE01" w:rsidR="00A71459" w:rsidRPr="007030D5" w:rsidRDefault="00A71459"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Fit with the Remit of the Call</w:t>
            </w:r>
            <w:r w:rsidR="00B40E15" w:rsidRPr="007030D5">
              <w:rPr>
                <w:rFonts w:ascii="GOSH Brave" w:eastAsiaTheme="majorEastAsia" w:hAnsi="GOSH Brave" w:cstheme="majorBidi"/>
                <w:b/>
                <w:sz w:val="22"/>
                <w:szCs w:val="22"/>
              </w:rPr>
              <w:t xml:space="preserve"> (300 words)</w:t>
            </w:r>
          </w:p>
          <w:p w14:paraId="26608707" w14:textId="1C2FC7A9" w:rsidR="00DC7000" w:rsidRPr="007030D5" w:rsidRDefault="00A71459" w:rsidP="00ED72D1">
            <w:pPr>
              <w:rPr>
                <w:rFonts w:ascii="GOSH Brave" w:hAnsi="GOSH Brave"/>
                <w:sz w:val="22"/>
                <w:szCs w:val="22"/>
              </w:rPr>
            </w:pPr>
            <w:r w:rsidRPr="007030D5">
              <w:rPr>
                <w:rFonts w:ascii="GOSH Brave" w:hAnsi="GOSH Brave"/>
                <w:sz w:val="22"/>
                <w:szCs w:val="22"/>
              </w:rPr>
              <w:t>Please provide a brief explanation of how the proposed investigation fulfils the requirement to address a rare or complex paediatric disease and how it could eventually have clinical implications or tangible impact on patients and their families, no matter where your project stands along the basic-to-translational continuum.</w:t>
            </w:r>
          </w:p>
        </w:tc>
      </w:tr>
      <w:tr w:rsidR="00DC7000" w14:paraId="65D30DCB" w14:textId="77777777" w:rsidTr="00ED72D1">
        <w:tc>
          <w:tcPr>
            <w:tcW w:w="9016" w:type="dxa"/>
          </w:tcPr>
          <w:p w14:paraId="1AD5AFE7" w14:textId="77777777" w:rsidR="00DC7000" w:rsidRPr="007030D5" w:rsidRDefault="00DC7000" w:rsidP="00ED72D1">
            <w:pPr>
              <w:rPr>
                <w:rFonts w:ascii="GOSH Brave" w:eastAsia="MS Gothic" w:hAnsi="GOSH Brave"/>
                <w:sz w:val="22"/>
                <w:szCs w:val="22"/>
              </w:rPr>
            </w:pPr>
          </w:p>
          <w:p w14:paraId="12C9E140" w14:textId="77777777" w:rsidR="00DC7000" w:rsidRPr="007030D5" w:rsidRDefault="00DC7000" w:rsidP="00ED72D1">
            <w:pPr>
              <w:rPr>
                <w:rFonts w:ascii="GOSH Brave" w:hAnsi="GOSH Brave"/>
                <w:sz w:val="22"/>
                <w:szCs w:val="22"/>
              </w:rPr>
            </w:pPr>
          </w:p>
        </w:tc>
      </w:tr>
    </w:tbl>
    <w:p w14:paraId="762EBB9B" w14:textId="77777777" w:rsidR="00DC7000" w:rsidRPr="007030D5" w:rsidRDefault="00DC7000"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702A0B" w14:paraId="1B414B3F" w14:textId="77777777" w:rsidTr="00ED72D1">
        <w:tc>
          <w:tcPr>
            <w:tcW w:w="9016" w:type="dxa"/>
          </w:tcPr>
          <w:p w14:paraId="2DBD2342" w14:textId="04F64F10" w:rsidR="00A71459" w:rsidRPr="007030D5" w:rsidRDefault="00C31E8A"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Prevalence</w:t>
            </w:r>
            <w:r w:rsidR="00A71459" w:rsidRPr="007030D5">
              <w:rPr>
                <w:rFonts w:ascii="GOSH Brave" w:eastAsiaTheme="majorEastAsia" w:hAnsi="GOSH Brave" w:cstheme="majorBidi"/>
                <w:b/>
                <w:sz w:val="22"/>
                <w:szCs w:val="22"/>
              </w:rPr>
              <w:t xml:space="preserve"> of disease </w:t>
            </w:r>
            <w:r w:rsidR="00B40E15" w:rsidRPr="007030D5">
              <w:rPr>
                <w:rFonts w:ascii="GOSH Brave" w:eastAsiaTheme="majorEastAsia" w:hAnsi="GOSH Brave" w:cstheme="majorBidi"/>
                <w:b/>
                <w:sz w:val="22"/>
                <w:szCs w:val="22"/>
              </w:rPr>
              <w:t>(50 words)</w:t>
            </w:r>
          </w:p>
          <w:p w14:paraId="011B9C21" w14:textId="0C53F7F7" w:rsidR="00702A0B" w:rsidRPr="007030D5" w:rsidRDefault="00C31E8A" w:rsidP="00ED72D1">
            <w:pPr>
              <w:rPr>
                <w:rFonts w:ascii="GOSH Brave" w:hAnsi="GOSH Brave"/>
                <w:sz w:val="22"/>
                <w:szCs w:val="22"/>
              </w:rPr>
            </w:pPr>
            <w:r w:rsidRPr="007030D5">
              <w:rPr>
                <w:rFonts w:ascii="GOSH Brave" w:hAnsi="GOSH Brave"/>
                <w:sz w:val="22"/>
                <w:szCs w:val="22"/>
              </w:rPr>
              <w:t>Please indicate disease prevalence figures as the number of people affected per 1000 individuals in the population (UK only).</w:t>
            </w:r>
          </w:p>
        </w:tc>
      </w:tr>
      <w:tr w:rsidR="00702A0B" w14:paraId="0F29063F" w14:textId="77777777" w:rsidTr="00ED72D1">
        <w:tc>
          <w:tcPr>
            <w:tcW w:w="9016" w:type="dxa"/>
          </w:tcPr>
          <w:p w14:paraId="32F07EA3" w14:textId="77777777" w:rsidR="00702A0B" w:rsidRPr="007030D5" w:rsidRDefault="00702A0B" w:rsidP="00ED72D1">
            <w:pPr>
              <w:rPr>
                <w:rFonts w:ascii="GOSH Brave" w:eastAsia="MS Gothic" w:hAnsi="GOSH Brave"/>
                <w:sz w:val="22"/>
                <w:szCs w:val="22"/>
              </w:rPr>
            </w:pPr>
          </w:p>
          <w:p w14:paraId="4F3714E2" w14:textId="77777777" w:rsidR="00702A0B" w:rsidRPr="007030D5" w:rsidRDefault="00702A0B" w:rsidP="00ED72D1">
            <w:pPr>
              <w:rPr>
                <w:rFonts w:ascii="GOSH Brave" w:hAnsi="GOSH Brave"/>
                <w:sz w:val="22"/>
                <w:szCs w:val="22"/>
              </w:rPr>
            </w:pPr>
          </w:p>
        </w:tc>
      </w:tr>
    </w:tbl>
    <w:p w14:paraId="7BFB0D91" w14:textId="77777777" w:rsidR="00702A0B" w:rsidRPr="007030D5" w:rsidRDefault="00702A0B"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702A0B" w14:paraId="724ACDAE" w14:textId="77777777" w:rsidTr="00ED72D1">
        <w:tc>
          <w:tcPr>
            <w:tcW w:w="9016" w:type="dxa"/>
          </w:tcPr>
          <w:p w14:paraId="2599B4EB" w14:textId="77777777" w:rsidR="00C31E8A" w:rsidRPr="007030D5" w:rsidRDefault="00C31E8A"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 xml:space="preserve">Is the disease Ultra Rare/Rare/Complex </w:t>
            </w:r>
          </w:p>
          <w:p w14:paraId="0A49B63F" w14:textId="570D1445" w:rsidR="00810FF7" w:rsidRPr="007030D5" w:rsidRDefault="00810FF7" w:rsidP="00810FF7">
            <w:pPr>
              <w:rPr>
                <w:rFonts w:ascii="GOSH Brave" w:hAnsi="GOSH Brave"/>
                <w:sz w:val="22"/>
                <w:szCs w:val="22"/>
              </w:rPr>
            </w:pPr>
            <w:r w:rsidRPr="007030D5">
              <w:rPr>
                <w:rFonts w:ascii="GOSH Brave" w:hAnsi="GOSH Brave"/>
                <w:sz w:val="22"/>
                <w:szCs w:val="22"/>
              </w:rPr>
              <w:t>Please select the option which applies to the disease focus of your proposed study. Note, more than one option can apply. For the purposes of this call apply the following definitions:</w:t>
            </w:r>
          </w:p>
          <w:p w14:paraId="523D4903" w14:textId="77777777" w:rsidR="00810FF7" w:rsidRPr="007030D5" w:rsidRDefault="00810FF7" w:rsidP="00810FF7">
            <w:pPr>
              <w:rPr>
                <w:rFonts w:ascii="GOSH Brave" w:hAnsi="GOSH Brave"/>
                <w:sz w:val="22"/>
                <w:szCs w:val="22"/>
              </w:rPr>
            </w:pPr>
          </w:p>
          <w:p w14:paraId="48E154A5" w14:textId="2BCF7EB9" w:rsidR="00810FF7" w:rsidRPr="007030D5" w:rsidRDefault="00810FF7" w:rsidP="00810FF7">
            <w:pPr>
              <w:pStyle w:val="ListParagraph"/>
              <w:numPr>
                <w:ilvl w:val="0"/>
                <w:numId w:val="4"/>
              </w:numPr>
              <w:rPr>
                <w:rFonts w:ascii="GOSH Brave" w:hAnsi="GOSH Brave"/>
                <w:sz w:val="22"/>
                <w:szCs w:val="22"/>
              </w:rPr>
            </w:pPr>
            <w:r w:rsidRPr="007030D5">
              <w:rPr>
                <w:rFonts w:ascii="GOSH Brave" w:hAnsi="GOSH Brave"/>
                <w:sz w:val="22"/>
                <w:szCs w:val="22"/>
              </w:rPr>
              <w:t>Rare: prevalence of less than 1 in 2,000 in the UK</w:t>
            </w:r>
          </w:p>
          <w:p w14:paraId="07791BE8" w14:textId="77777777" w:rsidR="00810FF7" w:rsidRPr="007030D5" w:rsidRDefault="00810FF7" w:rsidP="00810FF7">
            <w:pPr>
              <w:pStyle w:val="ListParagraph"/>
              <w:numPr>
                <w:ilvl w:val="0"/>
                <w:numId w:val="4"/>
              </w:numPr>
              <w:rPr>
                <w:rFonts w:ascii="GOSH Brave" w:hAnsi="GOSH Brave"/>
                <w:sz w:val="22"/>
                <w:szCs w:val="22"/>
              </w:rPr>
            </w:pPr>
            <w:r w:rsidRPr="007030D5">
              <w:rPr>
                <w:rFonts w:ascii="GOSH Brave" w:hAnsi="GOSH Brave"/>
                <w:sz w:val="22"/>
                <w:szCs w:val="22"/>
              </w:rPr>
              <w:t>Ultra-rare: prevalence of less than 1 in 50,000 in the UK</w:t>
            </w:r>
          </w:p>
          <w:p w14:paraId="4C303E37" w14:textId="77777777" w:rsidR="00810FF7" w:rsidRPr="007030D5" w:rsidRDefault="00810FF7" w:rsidP="00810FF7">
            <w:pPr>
              <w:pStyle w:val="ListParagraph"/>
              <w:numPr>
                <w:ilvl w:val="0"/>
                <w:numId w:val="4"/>
              </w:numPr>
              <w:rPr>
                <w:rFonts w:ascii="GOSH Brave" w:hAnsi="GOSH Brave"/>
                <w:sz w:val="22"/>
                <w:szCs w:val="22"/>
              </w:rPr>
            </w:pPr>
            <w:r w:rsidRPr="007030D5">
              <w:rPr>
                <w:rFonts w:ascii="GOSH Brave" w:hAnsi="GOSH Brave"/>
                <w:sz w:val="22"/>
                <w:szCs w:val="22"/>
              </w:rPr>
              <w:t>Complex: a condition which is multi-system, multimorbidity, with multiple aetiologies and requiring multidisciplinary care</w:t>
            </w:r>
          </w:p>
          <w:p w14:paraId="71CFA0E4" w14:textId="77777777" w:rsidR="00810FF7" w:rsidRPr="007030D5" w:rsidRDefault="00810FF7" w:rsidP="00810FF7">
            <w:pPr>
              <w:rPr>
                <w:rFonts w:ascii="GOSH Brave" w:hAnsi="GOSH Brave"/>
                <w:sz w:val="22"/>
                <w:szCs w:val="22"/>
              </w:rPr>
            </w:pPr>
          </w:p>
          <w:p w14:paraId="06CC9A5E" w14:textId="06A42FB7" w:rsidR="00702A0B" w:rsidRPr="007030D5" w:rsidRDefault="00810FF7" w:rsidP="00810FF7">
            <w:pPr>
              <w:rPr>
                <w:rFonts w:ascii="GOSH Brave" w:hAnsi="GOSH Brave"/>
                <w:sz w:val="22"/>
                <w:szCs w:val="22"/>
              </w:rPr>
            </w:pPr>
            <w:r w:rsidRPr="007030D5">
              <w:rPr>
                <w:rFonts w:ascii="GOSH Brave" w:hAnsi="GOSH Brave"/>
                <w:sz w:val="22"/>
                <w:szCs w:val="22"/>
              </w:rPr>
              <w:t>If you are unsure which option to select, please get in touch with grants@gosh.org for guidance</w:t>
            </w:r>
          </w:p>
        </w:tc>
      </w:tr>
      <w:tr w:rsidR="00702A0B" w14:paraId="33F24677" w14:textId="77777777" w:rsidTr="00ED72D1">
        <w:tc>
          <w:tcPr>
            <w:tcW w:w="9016" w:type="dxa"/>
          </w:tcPr>
          <w:p w14:paraId="1DCC9954" w14:textId="1D55C7DB" w:rsidR="00C03E71" w:rsidRPr="007030D5" w:rsidRDefault="006257F5" w:rsidP="00C03E71">
            <w:pPr>
              <w:rPr>
                <w:rFonts w:ascii="GOSH Brave" w:hAnsi="GOSH Brave"/>
                <w:sz w:val="22"/>
                <w:szCs w:val="22"/>
              </w:rPr>
            </w:pPr>
            <w:sdt>
              <w:sdtPr>
                <w:rPr>
                  <w:rFonts w:ascii="GOSH Brave" w:hAnsi="GOSH Brave"/>
                  <w:sz w:val="22"/>
                  <w:szCs w:val="22"/>
                </w:rPr>
                <w:id w:val="-1369914119"/>
                <w14:checkbox>
                  <w14:checked w14:val="0"/>
                  <w14:checkedState w14:val="2612" w14:font="MS Gothic"/>
                  <w14:uncheckedState w14:val="2610" w14:font="MS Gothic"/>
                </w14:checkbox>
              </w:sdtPr>
              <w:sdtEndPr/>
              <w:sdtContent>
                <w:r w:rsidR="00816A2E" w:rsidRPr="007030D5">
                  <w:rPr>
                    <w:rFonts w:ascii="Segoe UI Symbol" w:eastAsia="MS Gothic" w:hAnsi="Segoe UI Symbol" w:cs="Segoe UI Symbol" w:hint="eastAsia"/>
                    <w:sz w:val="22"/>
                    <w:szCs w:val="22"/>
                  </w:rPr>
                  <w:t>☐</w:t>
                </w:r>
              </w:sdtContent>
            </w:sdt>
            <w:r w:rsidR="00C03E71" w:rsidRPr="007030D5">
              <w:rPr>
                <w:rFonts w:ascii="GOSH Brave" w:hAnsi="GOSH Brave"/>
                <w:sz w:val="22"/>
                <w:szCs w:val="22"/>
              </w:rPr>
              <w:t>Rare</w:t>
            </w:r>
          </w:p>
          <w:p w14:paraId="4D22E895" w14:textId="3C87F1C4" w:rsidR="00C03E71" w:rsidRPr="007030D5" w:rsidRDefault="006257F5" w:rsidP="00C03E71">
            <w:pPr>
              <w:rPr>
                <w:rFonts w:ascii="GOSH Brave" w:hAnsi="GOSH Brave"/>
                <w:sz w:val="22"/>
                <w:szCs w:val="22"/>
              </w:rPr>
            </w:pPr>
            <w:sdt>
              <w:sdtPr>
                <w:rPr>
                  <w:rFonts w:ascii="GOSH Brave" w:hAnsi="GOSH Brave"/>
                  <w:sz w:val="22"/>
                  <w:szCs w:val="22"/>
                </w:rPr>
                <w:id w:val="1174840033"/>
                <w14:checkbox>
                  <w14:checked w14:val="0"/>
                  <w14:checkedState w14:val="2612" w14:font="MS Gothic"/>
                  <w14:uncheckedState w14:val="2610" w14:font="MS Gothic"/>
                </w14:checkbox>
              </w:sdtPr>
              <w:sdtEndPr/>
              <w:sdtContent>
                <w:r w:rsidR="00C03E71" w:rsidRPr="007030D5">
                  <w:rPr>
                    <w:rFonts w:ascii="Segoe UI Symbol" w:eastAsia="MS Gothic" w:hAnsi="Segoe UI Symbol" w:cs="Segoe UI Symbol" w:hint="eastAsia"/>
                    <w:sz w:val="22"/>
                    <w:szCs w:val="22"/>
                  </w:rPr>
                  <w:t>☐</w:t>
                </w:r>
              </w:sdtContent>
            </w:sdt>
            <w:r w:rsidR="00C03E71" w:rsidRPr="007030D5">
              <w:rPr>
                <w:rFonts w:ascii="GOSH Brave" w:hAnsi="GOSH Brave"/>
                <w:sz w:val="22"/>
                <w:szCs w:val="22"/>
              </w:rPr>
              <w:t xml:space="preserve"> Ultra-rare</w:t>
            </w:r>
          </w:p>
          <w:p w14:paraId="2BB0AD3A" w14:textId="725BD075" w:rsidR="00702A0B" w:rsidRPr="007030D5" w:rsidRDefault="006257F5" w:rsidP="00C03E71">
            <w:pPr>
              <w:rPr>
                <w:rFonts w:ascii="GOSH Brave" w:hAnsi="GOSH Brave"/>
                <w:sz w:val="22"/>
                <w:szCs w:val="22"/>
              </w:rPr>
            </w:pPr>
            <w:sdt>
              <w:sdtPr>
                <w:rPr>
                  <w:rFonts w:ascii="GOSH Brave" w:hAnsi="GOSH Brave"/>
                  <w:sz w:val="22"/>
                  <w:szCs w:val="22"/>
                </w:rPr>
                <w:id w:val="11724175"/>
                <w14:checkbox>
                  <w14:checked w14:val="0"/>
                  <w14:checkedState w14:val="2612" w14:font="MS Gothic"/>
                  <w14:uncheckedState w14:val="2610" w14:font="MS Gothic"/>
                </w14:checkbox>
              </w:sdtPr>
              <w:sdtEndPr/>
              <w:sdtContent>
                <w:r w:rsidR="00C03E71" w:rsidRPr="007030D5">
                  <w:rPr>
                    <w:rFonts w:ascii="Segoe UI Symbol" w:eastAsia="MS Gothic" w:hAnsi="Segoe UI Symbol" w:cs="Segoe UI Symbol" w:hint="eastAsia"/>
                    <w:sz w:val="22"/>
                    <w:szCs w:val="22"/>
                  </w:rPr>
                  <w:t>☐</w:t>
                </w:r>
              </w:sdtContent>
            </w:sdt>
            <w:r w:rsidR="00C03E71" w:rsidRPr="007030D5">
              <w:rPr>
                <w:rFonts w:ascii="GOSH Brave" w:hAnsi="GOSH Brave"/>
                <w:sz w:val="22"/>
                <w:szCs w:val="22"/>
              </w:rPr>
              <w:t xml:space="preserve"> Complex</w:t>
            </w:r>
          </w:p>
        </w:tc>
      </w:tr>
    </w:tbl>
    <w:p w14:paraId="72347E0B" w14:textId="77777777" w:rsidR="00702A0B" w:rsidRPr="007030D5" w:rsidRDefault="00702A0B" w:rsidP="00457971">
      <w:pPr>
        <w:rPr>
          <w:rFonts w:ascii="GOSH Brave" w:hAnsi="GOSH Brave"/>
          <w:sz w:val="22"/>
          <w:szCs w:val="22"/>
        </w:rPr>
      </w:pPr>
    </w:p>
    <w:p w14:paraId="0E5F3191" w14:textId="4F12762F" w:rsidR="00BC0D5F" w:rsidRPr="007030D5" w:rsidRDefault="00BC0D5F" w:rsidP="00BC0D5F">
      <w:pPr>
        <w:pStyle w:val="Heading2"/>
        <w:rPr>
          <w:sz w:val="22"/>
          <w:szCs w:val="22"/>
        </w:rPr>
      </w:pPr>
      <w:r w:rsidRPr="007030D5">
        <w:rPr>
          <w:sz w:val="22"/>
          <w:szCs w:val="22"/>
        </w:rPr>
        <w:t>Health Research Classification</w:t>
      </w:r>
    </w:p>
    <w:p w14:paraId="4E4278DE" w14:textId="1FD01FC3" w:rsidR="00DD0E31" w:rsidRPr="007030D5" w:rsidRDefault="00DD0E31" w:rsidP="00457971">
      <w:pPr>
        <w:rPr>
          <w:rFonts w:ascii="GOSH Brave" w:hAnsi="GOSH Brave"/>
          <w:sz w:val="22"/>
          <w:szCs w:val="22"/>
        </w:rPr>
      </w:pPr>
      <w:r w:rsidRPr="007030D5">
        <w:rPr>
          <w:rFonts w:ascii="GOSH Brave" w:hAnsi="GOSH Brave"/>
          <w:sz w:val="22"/>
          <w:szCs w:val="22"/>
        </w:rPr>
        <w:t>The Health Research Classification System (HRCS) is a bespoke system for classifying the full spectrum of biomedical and health research – from basic to applied – across all areas of health and disease. This will help us to gather an overview of the types of applications we are receiving and where on the translational pathway they are. </w:t>
      </w:r>
    </w:p>
    <w:tbl>
      <w:tblPr>
        <w:tblStyle w:val="TableGrid"/>
        <w:tblW w:w="0" w:type="auto"/>
        <w:tblLook w:val="04A0" w:firstRow="1" w:lastRow="0" w:firstColumn="1" w:lastColumn="0" w:noHBand="0" w:noVBand="1"/>
      </w:tblPr>
      <w:tblGrid>
        <w:gridCol w:w="9016"/>
      </w:tblGrid>
      <w:tr w:rsidR="00702A0B" w:rsidRPr="00BC0D5F" w14:paraId="213B13C0" w14:textId="77777777" w:rsidTr="00ED72D1">
        <w:tc>
          <w:tcPr>
            <w:tcW w:w="9016" w:type="dxa"/>
          </w:tcPr>
          <w:p w14:paraId="6865A29F" w14:textId="77777777" w:rsidR="0003357A" w:rsidRPr="007030D5" w:rsidRDefault="0003357A"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Health Categories</w:t>
            </w:r>
          </w:p>
          <w:p w14:paraId="718F4AF2" w14:textId="08ADDD85" w:rsidR="00702A0B" w:rsidRPr="007030D5" w:rsidRDefault="0003357A" w:rsidP="00ED72D1">
            <w:pPr>
              <w:rPr>
                <w:rFonts w:ascii="GOSH Brave" w:hAnsi="GOSH Brave"/>
                <w:sz w:val="22"/>
                <w:szCs w:val="22"/>
                <w:highlight w:val="yellow"/>
              </w:rPr>
            </w:pPr>
            <w:r w:rsidRPr="007030D5">
              <w:rPr>
                <w:rFonts w:ascii="GOSH Brave" w:hAnsi="GOSH Brave"/>
                <w:sz w:val="22"/>
                <w:szCs w:val="22"/>
              </w:rPr>
              <w:t>Please select the main health focus of the research taking place during the lifetime of the project - for support selecting the classification - please visit HRCS online.</w:t>
            </w:r>
          </w:p>
        </w:tc>
      </w:tr>
      <w:tr w:rsidR="00702A0B" w:rsidRPr="00BC0D5F" w14:paraId="3F968AB5" w14:textId="77777777" w:rsidTr="00ED72D1">
        <w:tc>
          <w:tcPr>
            <w:tcW w:w="9016" w:type="dxa"/>
          </w:tcPr>
          <w:p w14:paraId="41F0F19D" w14:textId="5B109965" w:rsidR="00255C4A" w:rsidRPr="007030D5" w:rsidRDefault="006257F5" w:rsidP="00255C4A">
            <w:pPr>
              <w:rPr>
                <w:rFonts w:ascii="GOSH Brave" w:hAnsi="GOSH Brave"/>
                <w:sz w:val="22"/>
                <w:szCs w:val="22"/>
              </w:rPr>
            </w:pPr>
            <w:sdt>
              <w:sdtPr>
                <w:rPr>
                  <w:rFonts w:ascii="GOSH Brave" w:hAnsi="GOSH Brave"/>
                  <w:sz w:val="22"/>
                  <w:szCs w:val="22"/>
                </w:rPr>
                <w:id w:val="599303821"/>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Blood</w:t>
            </w:r>
          </w:p>
          <w:p w14:paraId="5371EE53" w14:textId="54AD51C5" w:rsidR="00255C4A" w:rsidRPr="007030D5" w:rsidRDefault="006257F5" w:rsidP="00255C4A">
            <w:pPr>
              <w:rPr>
                <w:rFonts w:ascii="GOSH Brave" w:hAnsi="GOSH Brave"/>
                <w:sz w:val="22"/>
                <w:szCs w:val="22"/>
              </w:rPr>
            </w:pPr>
            <w:sdt>
              <w:sdtPr>
                <w:rPr>
                  <w:rFonts w:ascii="GOSH Brave" w:hAnsi="GOSH Brave"/>
                  <w:sz w:val="22"/>
                  <w:szCs w:val="22"/>
                </w:rPr>
                <w:id w:val="1837499679"/>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Cancer and neoplasms</w:t>
            </w:r>
          </w:p>
          <w:p w14:paraId="54D0BB45" w14:textId="13FB6B13" w:rsidR="00255C4A" w:rsidRPr="007030D5" w:rsidRDefault="006257F5" w:rsidP="00255C4A">
            <w:pPr>
              <w:rPr>
                <w:rFonts w:ascii="GOSH Brave" w:hAnsi="GOSH Brave"/>
                <w:sz w:val="22"/>
                <w:szCs w:val="22"/>
              </w:rPr>
            </w:pPr>
            <w:sdt>
              <w:sdtPr>
                <w:rPr>
                  <w:rFonts w:ascii="GOSH Brave" w:hAnsi="GOSH Brave"/>
                  <w:sz w:val="22"/>
                  <w:szCs w:val="22"/>
                </w:rPr>
                <w:id w:val="810371303"/>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Cardiovascular</w:t>
            </w:r>
          </w:p>
          <w:p w14:paraId="66AD2D17" w14:textId="61772153" w:rsidR="00255C4A" w:rsidRPr="007030D5" w:rsidRDefault="006257F5" w:rsidP="00255C4A">
            <w:pPr>
              <w:rPr>
                <w:rFonts w:ascii="GOSH Brave" w:hAnsi="GOSH Brave"/>
                <w:sz w:val="22"/>
                <w:szCs w:val="22"/>
              </w:rPr>
            </w:pPr>
            <w:sdt>
              <w:sdtPr>
                <w:rPr>
                  <w:rFonts w:ascii="GOSH Brave" w:hAnsi="GOSH Brave"/>
                  <w:sz w:val="22"/>
                  <w:szCs w:val="22"/>
                </w:rPr>
                <w:id w:val="1586413787"/>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Congenital disorders</w:t>
            </w:r>
          </w:p>
          <w:p w14:paraId="1CA7C232" w14:textId="3AD30813" w:rsidR="00255C4A" w:rsidRPr="007030D5" w:rsidRDefault="006257F5" w:rsidP="00255C4A">
            <w:pPr>
              <w:rPr>
                <w:rFonts w:ascii="GOSH Brave" w:hAnsi="GOSH Brave"/>
                <w:sz w:val="22"/>
                <w:szCs w:val="22"/>
              </w:rPr>
            </w:pPr>
            <w:sdt>
              <w:sdtPr>
                <w:rPr>
                  <w:rFonts w:ascii="GOSH Brave" w:hAnsi="GOSH Brave"/>
                  <w:sz w:val="22"/>
                  <w:szCs w:val="22"/>
                </w:rPr>
                <w:id w:val="1686935940"/>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Ear</w:t>
            </w:r>
          </w:p>
          <w:p w14:paraId="6AD1AEC9" w14:textId="74A6C4B3" w:rsidR="00255C4A" w:rsidRPr="007030D5" w:rsidRDefault="006257F5" w:rsidP="00255C4A">
            <w:pPr>
              <w:rPr>
                <w:rFonts w:ascii="GOSH Brave" w:hAnsi="GOSH Brave"/>
                <w:sz w:val="22"/>
                <w:szCs w:val="22"/>
              </w:rPr>
            </w:pPr>
            <w:sdt>
              <w:sdtPr>
                <w:rPr>
                  <w:rFonts w:ascii="GOSH Brave" w:hAnsi="GOSH Brave"/>
                  <w:sz w:val="22"/>
                  <w:szCs w:val="22"/>
                </w:rPr>
                <w:id w:val="-1714262829"/>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Eye</w:t>
            </w:r>
          </w:p>
          <w:p w14:paraId="092B3ED2" w14:textId="79A84FCC" w:rsidR="00255C4A" w:rsidRPr="007030D5" w:rsidRDefault="006257F5" w:rsidP="00255C4A">
            <w:pPr>
              <w:rPr>
                <w:rFonts w:ascii="GOSH Brave" w:hAnsi="GOSH Brave"/>
                <w:sz w:val="22"/>
                <w:szCs w:val="22"/>
              </w:rPr>
            </w:pPr>
            <w:sdt>
              <w:sdtPr>
                <w:rPr>
                  <w:rFonts w:ascii="GOSH Brave" w:hAnsi="GOSH Brave"/>
                  <w:sz w:val="22"/>
                  <w:szCs w:val="22"/>
                </w:rPr>
                <w:id w:val="2041160971"/>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Infection</w:t>
            </w:r>
          </w:p>
          <w:p w14:paraId="5B15C40C" w14:textId="7F8DAF7D" w:rsidR="00255C4A" w:rsidRPr="007030D5" w:rsidRDefault="006257F5" w:rsidP="00255C4A">
            <w:pPr>
              <w:rPr>
                <w:rFonts w:ascii="GOSH Brave" w:hAnsi="GOSH Brave"/>
                <w:sz w:val="22"/>
                <w:szCs w:val="22"/>
              </w:rPr>
            </w:pPr>
            <w:sdt>
              <w:sdtPr>
                <w:rPr>
                  <w:rFonts w:ascii="GOSH Brave" w:hAnsi="GOSH Brave"/>
                  <w:sz w:val="22"/>
                  <w:szCs w:val="22"/>
                </w:rPr>
                <w:id w:val="-1844227859"/>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Inflammatory and immune system</w:t>
            </w:r>
          </w:p>
          <w:p w14:paraId="6D0EDE51" w14:textId="13F6BE94" w:rsidR="00255C4A" w:rsidRPr="007030D5" w:rsidRDefault="006257F5" w:rsidP="00255C4A">
            <w:pPr>
              <w:rPr>
                <w:rFonts w:ascii="GOSH Brave" w:hAnsi="GOSH Brave"/>
                <w:sz w:val="22"/>
                <w:szCs w:val="22"/>
              </w:rPr>
            </w:pPr>
            <w:sdt>
              <w:sdtPr>
                <w:rPr>
                  <w:rFonts w:ascii="GOSH Brave" w:hAnsi="GOSH Brave"/>
                  <w:sz w:val="22"/>
                  <w:szCs w:val="22"/>
                </w:rPr>
                <w:id w:val="-215746794"/>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Injuries and accidents</w:t>
            </w:r>
          </w:p>
          <w:p w14:paraId="6E73C115" w14:textId="1D9818A9" w:rsidR="00255C4A" w:rsidRPr="007030D5" w:rsidRDefault="006257F5" w:rsidP="00255C4A">
            <w:pPr>
              <w:rPr>
                <w:rFonts w:ascii="GOSH Brave" w:hAnsi="GOSH Brave"/>
                <w:sz w:val="22"/>
                <w:szCs w:val="22"/>
              </w:rPr>
            </w:pPr>
            <w:sdt>
              <w:sdtPr>
                <w:rPr>
                  <w:rFonts w:ascii="GOSH Brave" w:hAnsi="GOSH Brave"/>
                  <w:sz w:val="22"/>
                  <w:szCs w:val="22"/>
                </w:rPr>
                <w:id w:val="-135036767"/>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Mental health</w:t>
            </w:r>
          </w:p>
          <w:p w14:paraId="69C345FA" w14:textId="6405B9EF" w:rsidR="00255C4A" w:rsidRPr="007030D5" w:rsidRDefault="006257F5" w:rsidP="00255C4A">
            <w:pPr>
              <w:rPr>
                <w:rFonts w:ascii="GOSH Brave" w:hAnsi="GOSH Brave"/>
                <w:sz w:val="22"/>
                <w:szCs w:val="22"/>
              </w:rPr>
            </w:pPr>
            <w:sdt>
              <w:sdtPr>
                <w:rPr>
                  <w:rFonts w:ascii="GOSH Brave" w:hAnsi="GOSH Brave"/>
                  <w:sz w:val="22"/>
                  <w:szCs w:val="22"/>
                </w:rPr>
                <w:id w:val="-571728260"/>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Metabolic and Endocrine</w:t>
            </w:r>
          </w:p>
          <w:p w14:paraId="036071B3" w14:textId="0F67279B" w:rsidR="00255C4A" w:rsidRPr="007030D5" w:rsidRDefault="006257F5" w:rsidP="00255C4A">
            <w:pPr>
              <w:rPr>
                <w:rFonts w:ascii="GOSH Brave" w:hAnsi="GOSH Brave"/>
                <w:sz w:val="22"/>
                <w:szCs w:val="22"/>
              </w:rPr>
            </w:pPr>
            <w:sdt>
              <w:sdtPr>
                <w:rPr>
                  <w:rFonts w:ascii="GOSH Brave" w:hAnsi="GOSH Brave"/>
                  <w:sz w:val="22"/>
                  <w:szCs w:val="22"/>
                </w:rPr>
                <w:id w:val="-1787492698"/>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Musculoskeletal</w:t>
            </w:r>
          </w:p>
          <w:p w14:paraId="25F68664" w14:textId="20183D14" w:rsidR="00255C4A" w:rsidRPr="007030D5" w:rsidRDefault="006257F5" w:rsidP="00255C4A">
            <w:pPr>
              <w:rPr>
                <w:rFonts w:ascii="GOSH Brave" w:hAnsi="GOSH Brave"/>
                <w:sz w:val="22"/>
                <w:szCs w:val="22"/>
              </w:rPr>
            </w:pPr>
            <w:sdt>
              <w:sdtPr>
                <w:rPr>
                  <w:rFonts w:ascii="GOSH Brave" w:hAnsi="GOSH Brave"/>
                  <w:sz w:val="22"/>
                  <w:szCs w:val="22"/>
                </w:rPr>
                <w:id w:val="114182225"/>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Neurological</w:t>
            </w:r>
          </w:p>
          <w:p w14:paraId="7D8E842A" w14:textId="58F8C4E4" w:rsidR="00255C4A" w:rsidRPr="007030D5" w:rsidRDefault="006257F5" w:rsidP="00255C4A">
            <w:pPr>
              <w:rPr>
                <w:rFonts w:ascii="GOSH Brave" w:hAnsi="GOSH Brave"/>
                <w:sz w:val="22"/>
                <w:szCs w:val="22"/>
              </w:rPr>
            </w:pPr>
            <w:sdt>
              <w:sdtPr>
                <w:rPr>
                  <w:rFonts w:ascii="GOSH Brave" w:hAnsi="GOSH Brave"/>
                  <w:sz w:val="22"/>
                  <w:szCs w:val="22"/>
                </w:rPr>
                <w:id w:val="-1177108854"/>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Oral and Gastrointestinal</w:t>
            </w:r>
          </w:p>
          <w:p w14:paraId="5F71374B" w14:textId="01AB1B89" w:rsidR="00255C4A" w:rsidRPr="007030D5" w:rsidRDefault="006257F5" w:rsidP="00255C4A">
            <w:pPr>
              <w:rPr>
                <w:rFonts w:ascii="GOSH Brave" w:hAnsi="GOSH Brave"/>
                <w:sz w:val="22"/>
                <w:szCs w:val="22"/>
              </w:rPr>
            </w:pPr>
            <w:sdt>
              <w:sdtPr>
                <w:rPr>
                  <w:rFonts w:ascii="GOSH Brave" w:hAnsi="GOSH Brave"/>
                  <w:sz w:val="22"/>
                  <w:szCs w:val="22"/>
                </w:rPr>
                <w:id w:val="-1253347621"/>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Renal and Urogenital</w:t>
            </w:r>
          </w:p>
          <w:p w14:paraId="156311CA" w14:textId="28A44EE4" w:rsidR="00255C4A" w:rsidRPr="007030D5" w:rsidRDefault="006257F5" w:rsidP="00255C4A">
            <w:pPr>
              <w:rPr>
                <w:rFonts w:ascii="GOSH Brave" w:hAnsi="GOSH Brave"/>
                <w:sz w:val="22"/>
                <w:szCs w:val="22"/>
              </w:rPr>
            </w:pPr>
            <w:sdt>
              <w:sdtPr>
                <w:rPr>
                  <w:rFonts w:ascii="GOSH Brave" w:hAnsi="GOSH Brave"/>
                  <w:sz w:val="22"/>
                  <w:szCs w:val="22"/>
                </w:rPr>
                <w:id w:val="949441745"/>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Reproductive health and childbirth</w:t>
            </w:r>
          </w:p>
          <w:p w14:paraId="14AE282F" w14:textId="0DBC4B15" w:rsidR="00255C4A" w:rsidRPr="007030D5" w:rsidRDefault="006257F5" w:rsidP="00255C4A">
            <w:pPr>
              <w:rPr>
                <w:rFonts w:ascii="GOSH Brave" w:hAnsi="GOSH Brave"/>
                <w:sz w:val="22"/>
                <w:szCs w:val="22"/>
              </w:rPr>
            </w:pPr>
            <w:sdt>
              <w:sdtPr>
                <w:rPr>
                  <w:rFonts w:ascii="GOSH Brave" w:hAnsi="GOSH Brave"/>
                  <w:sz w:val="22"/>
                  <w:szCs w:val="22"/>
                </w:rPr>
                <w:id w:val="-2065320909"/>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Respiratory</w:t>
            </w:r>
          </w:p>
          <w:p w14:paraId="78485695" w14:textId="075DFFF7" w:rsidR="00255C4A" w:rsidRPr="007030D5" w:rsidRDefault="006257F5" w:rsidP="00255C4A">
            <w:pPr>
              <w:rPr>
                <w:rFonts w:ascii="GOSH Brave" w:hAnsi="GOSH Brave"/>
                <w:sz w:val="22"/>
                <w:szCs w:val="22"/>
              </w:rPr>
            </w:pPr>
            <w:sdt>
              <w:sdtPr>
                <w:rPr>
                  <w:rFonts w:ascii="GOSH Brave" w:hAnsi="GOSH Brave"/>
                  <w:sz w:val="22"/>
                  <w:szCs w:val="22"/>
                </w:rPr>
                <w:id w:val="389158180"/>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Skin</w:t>
            </w:r>
          </w:p>
          <w:p w14:paraId="0A2E8539" w14:textId="54C2F53C" w:rsidR="00255C4A" w:rsidRPr="007030D5" w:rsidRDefault="006257F5" w:rsidP="00255C4A">
            <w:pPr>
              <w:rPr>
                <w:rFonts w:ascii="GOSH Brave" w:hAnsi="GOSH Brave"/>
                <w:sz w:val="22"/>
                <w:szCs w:val="22"/>
              </w:rPr>
            </w:pPr>
            <w:sdt>
              <w:sdtPr>
                <w:rPr>
                  <w:rFonts w:ascii="GOSH Brave" w:hAnsi="GOSH Brave"/>
                  <w:sz w:val="22"/>
                  <w:szCs w:val="22"/>
                </w:rPr>
                <w:id w:val="2019727962"/>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Stroke</w:t>
            </w:r>
          </w:p>
          <w:p w14:paraId="35B98F2F" w14:textId="38BB914B" w:rsidR="00255C4A" w:rsidRPr="007030D5" w:rsidRDefault="006257F5" w:rsidP="00255C4A">
            <w:pPr>
              <w:rPr>
                <w:rFonts w:ascii="GOSH Brave" w:hAnsi="GOSH Brave"/>
                <w:sz w:val="22"/>
                <w:szCs w:val="22"/>
              </w:rPr>
            </w:pPr>
            <w:sdt>
              <w:sdtPr>
                <w:rPr>
                  <w:rFonts w:ascii="GOSH Brave" w:hAnsi="GOSH Brave"/>
                  <w:sz w:val="22"/>
                  <w:szCs w:val="22"/>
                </w:rPr>
                <w:id w:val="-1399984601"/>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Generic health relevance</w:t>
            </w:r>
          </w:p>
          <w:p w14:paraId="07A427C6" w14:textId="79EE1BDE" w:rsidR="00702A0B" w:rsidRPr="007030D5" w:rsidRDefault="006257F5" w:rsidP="00ED72D1">
            <w:pPr>
              <w:rPr>
                <w:rFonts w:ascii="GOSH Brave" w:hAnsi="GOSH Brave"/>
                <w:sz w:val="22"/>
                <w:szCs w:val="22"/>
                <w:highlight w:val="yellow"/>
              </w:rPr>
            </w:pPr>
            <w:sdt>
              <w:sdtPr>
                <w:rPr>
                  <w:rFonts w:ascii="GOSH Brave" w:hAnsi="GOSH Brave"/>
                  <w:sz w:val="22"/>
                  <w:szCs w:val="22"/>
                </w:rPr>
                <w:id w:val="495153611"/>
                <w14:checkbox>
                  <w14:checked w14:val="0"/>
                  <w14:checkedState w14:val="2612" w14:font="MS Gothic"/>
                  <w14:uncheckedState w14:val="2610" w14:font="MS Gothic"/>
                </w14:checkbox>
              </w:sdtPr>
              <w:sdtEndPr/>
              <w:sdtContent>
                <w:r w:rsidR="00255C4A" w:rsidRPr="007030D5">
                  <w:rPr>
                    <w:rFonts w:ascii="Segoe UI Symbol" w:eastAsia="MS Gothic" w:hAnsi="Segoe UI Symbol" w:cs="Segoe UI Symbol" w:hint="eastAsia"/>
                    <w:sz w:val="22"/>
                    <w:szCs w:val="22"/>
                  </w:rPr>
                  <w:t>☐</w:t>
                </w:r>
              </w:sdtContent>
            </w:sdt>
            <w:r w:rsidR="00255C4A" w:rsidRPr="007030D5">
              <w:rPr>
                <w:rFonts w:ascii="GOSH Brave" w:hAnsi="GOSH Brave"/>
                <w:sz w:val="22"/>
                <w:szCs w:val="22"/>
              </w:rPr>
              <w:t xml:space="preserve"> Disputed Aetiology and Other</w:t>
            </w:r>
          </w:p>
        </w:tc>
      </w:tr>
    </w:tbl>
    <w:p w14:paraId="0308FAA0" w14:textId="77777777" w:rsidR="00702A0B" w:rsidRPr="007030D5" w:rsidRDefault="00702A0B" w:rsidP="00457971">
      <w:pPr>
        <w:rPr>
          <w:rFonts w:ascii="GOSH Brave" w:hAnsi="GOSH Brave"/>
          <w:sz w:val="22"/>
          <w:szCs w:val="22"/>
          <w:highlight w:val="yellow"/>
        </w:rPr>
      </w:pPr>
    </w:p>
    <w:tbl>
      <w:tblPr>
        <w:tblStyle w:val="TableGrid"/>
        <w:tblW w:w="0" w:type="auto"/>
        <w:tblLook w:val="04A0" w:firstRow="1" w:lastRow="0" w:firstColumn="1" w:lastColumn="0" w:noHBand="0" w:noVBand="1"/>
      </w:tblPr>
      <w:tblGrid>
        <w:gridCol w:w="9016"/>
      </w:tblGrid>
      <w:tr w:rsidR="00702A0B" w14:paraId="2684F3C2" w14:textId="77777777" w:rsidTr="00ED72D1">
        <w:tc>
          <w:tcPr>
            <w:tcW w:w="9016" w:type="dxa"/>
          </w:tcPr>
          <w:p w14:paraId="17AB35AD" w14:textId="77777777" w:rsidR="0003357A" w:rsidRPr="007030D5" w:rsidRDefault="0003357A"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Research Activities</w:t>
            </w:r>
          </w:p>
          <w:p w14:paraId="337B9161" w14:textId="72BB72F4" w:rsidR="00702A0B" w:rsidRPr="007030D5" w:rsidRDefault="00BC0D5F" w:rsidP="00ED72D1">
            <w:pPr>
              <w:rPr>
                <w:rFonts w:ascii="GOSH Brave" w:hAnsi="GOSH Brave"/>
                <w:sz w:val="22"/>
                <w:szCs w:val="22"/>
              </w:rPr>
            </w:pPr>
            <w:r w:rsidRPr="007030D5">
              <w:rPr>
                <w:rFonts w:ascii="GOSH Brave" w:hAnsi="GOSH Brave"/>
                <w:sz w:val="22"/>
                <w:szCs w:val="22"/>
              </w:rPr>
              <w:t>Please select the main objective of the research taking place during the lifetime of the project - for support selecting the classification - please visit HRCS Online</w:t>
            </w:r>
          </w:p>
        </w:tc>
      </w:tr>
      <w:tr w:rsidR="00702A0B" w14:paraId="5D23BF58" w14:textId="77777777" w:rsidTr="00ED72D1">
        <w:tc>
          <w:tcPr>
            <w:tcW w:w="9016" w:type="dxa"/>
          </w:tcPr>
          <w:p w14:paraId="02DE8DE5" w14:textId="1EBE396A" w:rsidR="00830900" w:rsidRPr="007030D5" w:rsidRDefault="006257F5" w:rsidP="00830900">
            <w:pPr>
              <w:rPr>
                <w:rFonts w:ascii="GOSH Brave" w:hAnsi="GOSH Brave"/>
                <w:sz w:val="22"/>
                <w:szCs w:val="22"/>
              </w:rPr>
            </w:pPr>
            <w:sdt>
              <w:sdtPr>
                <w:rPr>
                  <w:rFonts w:ascii="GOSH Brave" w:hAnsi="GOSH Brave"/>
                  <w:sz w:val="22"/>
                  <w:szCs w:val="22"/>
                </w:rPr>
                <w:id w:val="791946821"/>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Underpinning research</w:t>
            </w:r>
          </w:p>
          <w:p w14:paraId="2EF62FA8" w14:textId="3AD93E9D" w:rsidR="00830900" w:rsidRPr="007030D5" w:rsidRDefault="006257F5" w:rsidP="00830900">
            <w:pPr>
              <w:rPr>
                <w:rFonts w:ascii="GOSH Brave" w:hAnsi="GOSH Brave"/>
                <w:sz w:val="22"/>
                <w:szCs w:val="22"/>
              </w:rPr>
            </w:pPr>
            <w:sdt>
              <w:sdtPr>
                <w:rPr>
                  <w:rFonts w:ascii="GOSH Brave" w:hAnsi="GOSH Brave"/>
                  <w:sz w:val="22"/>
                  <w:szCs w:val="22"/>
                </w:rPr>
                <w:id w:val="89824410"/>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Aetiology</w:t>
            </w:r>
          </w:p>
          <w:p w14:paraId="6E119350" w14:textId="578B9E5C" w:rsidR="00830900" w:rsidRPr="007030D5" w:rsidRDefault="006257F5" w:rsidP="00830900">
            <w:pPr>
              <w:rPr>
                <w:rFonts w:ascii="GOSH Brave" w:hAnsi="GOSH Brave"/>
                <w:sz w:val="22"/>
                <w:szCs w:val="22"/>
              </w:rPr>
            </w:pPr>
            <w:sdt>
              <w:sdtPr>
                <w:rPr>
                  <w:rFonts w:ascii="GOSH Brave" w:hAnsi="GOSH Brave"/>
                  <w:sz w:val="22"/>
                  <w:szCs w:val="22"/>
                </w:rPr>
                <w:id w:val="1988586558"/>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Prevention of disease and conditions</w:t>
            </w:r>
          </w:p>
          <w:p w14:paraId="4CD7F496" w14:textId="6A568AE7" w:rsidR="00830900" w:rsidRPr="007030D5" w:rsidRDefault="006257F5" w:rsidP="00830900">
            <w:pPr>
              <w:rPr>
                <w:rFonts w:ascii="GOSH Brave" w:hAnsi="GOSH Brave"/>
                <w:sz w:val="22"/>
                <w:szCs w:val="22"/>
              </w:rPr>
            </w:pPr>
            <w:sdt>
              <w:sdtPr>
                <w:rPr>
                  <w:rFonts w:ascii="GOSH Brave" w:hAnsi="GOSH Brave"/>
                  <w:sz w:val="22"/>
                  <w:szCs w:val="22"/>
                </w:rPr>
                <w:id w:val="1150172299"/>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Detection screening and diagnosis</w:t>
            </w:r>
          </w:p>
          <w:p w14:paraId="13CEEA53" w14:textId="002AC939" w:rsidR="00830900" w:rsidRPr="007030D5" w:rsidRDefault="006257F5" w:rsidP="00830900">
            <w:pPr>
              <w:rPr>
                <w:rFonts w:ascii="GOSH Brave" w:hAnsi="GOSH Brave"/>
                <w:sz w:val="22"/>
                <w:szCs w:val="22"/>
              </w:rPr>
            </w:pPr>
            <w:sdt>
              <w:sdtPr>
                <w:rPr>
                  <w:rFonts w:ascii="GOSH Brave" w:hAnsi="GOSH Brave"/>
                  <w:sz w:val="22"/>
                  <w:szCs w:val="22"/>
                </w:rPr>
                <w:id w:val="708297864"/>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Development of treatments and therapeutic interventions</w:t>
            </w:r>
          </w:p>
          <w:p w14:paraId="04001EBD" w14:textId="052CAA7B" w:rsidR="00830900" w:rsidRPr="007030D5" w:rsidRDefault="006257F5" w:rsidP="00830900">
            <w:pPr>
              <w:rPr>
                <w:rFonts w:ascii="GOSH Brave" w:hAnsi="GOSH Brave"/>
                <w:sz w:val="22"/>
                <w:szCs w:val="22"/>
              </w:rPr>
            </w:pPr>
            <w:sdt>
              <w:sdtPr>
                <w:rPr>
                  <w:rFonts w:ascii="GOSH Brave" w:hAnsi="GOSH Brave"/>
                  <w:sz w:val="22"/>
                  <w:szCs w:val="22"/>
                </w:rPr>
                <w:id w:val="149721355"/>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Evaluation of treatments and therapeutic interventions</w:t>
            </w:r>
          </w:p>
          <w:p w14:paraId="13A7EF10" w14:textId="09D4FD4A" w:rsidR="00830900" w:rsidRPr="007030D5" w:rsidRDefault="006257F5" w:rsidP="00830900">
            <w:pPr>
              <w:rPr>
                <w:rFonts w:ascii="GOSH Brave" w:hAnsi="GOSH Brave"/>
                <w:sz w:val="22"/>
                <w:szCs w:val="22"/>
              </w:rPr>
            </w:pPr>
            <w:sdt>
              <w:sdtPr>
                <w:rPr>
                  <w:rFonts w:ascii="GOSH Brave" w:hAnsi="GOSH Brave"/>
                  <w:sz w:val="22"/>
                  <w:szCs w:val="22"/>
                </w:rPr>
                <w:id w:val="992602706"/>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Management of diseases and conditions</w:t>
            </w:r>
          </w:p>
          <w:p w14:paraId="602095E8" w14:textId="60489A49" w:rsidR="00702A0B" w:rsidRPr="007030D5" w:rsidRDefault="006257F5" w:rsidP="00ED72D1">
            <w:pPr>
              <w:rPr>
                <w:rFonts w:ascii="GOSH Brave" w:hAnsi="GOSH Brave"/>
                <w:sz w:val="22"/>
                <w:szCs w:val="22"/>
              </w:rPr>
            </w:pPr>
            <w:sdt>
              <w:sdtPr>
                <w:rPr>
                  <w:rFonts w:ascii="GOSH Brave" w:hAnsi="GOSH Brave"/>
                  <w:sz w:val="22"/>
                  <w:szCs w:val="22"/>
                </w:rPr>
                <w:id w:val="-1777702008"/>
                <w14:checkbox>
                  <w14:checked w14:val="0"/>
                  <w14:checkedState w14:val="2612" w14:font="MS Gothic"/>
                  <w14:uncheckedState w14:val="2610" w14:font="MS Gothic"/>
                </w14:checkbox>
              </w:sdtPr>
              <w:sdtEndPr/>
              <w:sdtContent>
                <w:r w:rsidR="00830900" w:rsidRPr="007030D5">
                  <w:rPr>
                    <w:rFonts w:ascii="Segoe UI Symbol" w:eastAsia="MS Gothic" w:hAnsi="Segoe UI Symbol" w:cs="Segoe UI Symbol" w:hint="eastAsia"/>
                    <w:sz w:val="22"/>
                    <w:szCs w:val="22"/>
                  </w:rPr>
                  <w:t>☐</w:t>
                </w:r>
              </w:sdtContent>
            </w:sdt>
            <w:r w:rsidR="00830900" w:rsidRPr="007030D5">
              <w:rPr>
                <w:rFonts w:ascii="GOSH Brave" w:hAnsi="GOSH Brave"/>
                <w:sz w:val="22"/>
                <w:szCs w:val="22"/>
              </w:rPr>
              <w:t xml:space="preserve"> Health and social care services research</w:t>
            </w:r>
          </w:p>
        </w:tc>
      </w:tr>
    </w:tbl>
    <w:p w14:paraId="3979D2FA" w14:textId="77777777" w:rsidR="00702A0B" w:rsidRPr="007030D5" w:rsidRDefault="00702A0B"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2A3FD9" w14:paraId="59BA1DC7" w14:textId="77777777" w:rsidTr="00ED72D1">
        <w:tc>
          <w:tcPr>
            <w:tcW w:w="9016" w:type="dxa"/>
          </w:tcPr>
          <w:p w14:paraId="34018FBB" w14:textId="45756354" w:rsidR="002A3FD9" w:rsidRPr="007030D5" w:rsidRDefault="002A3FD9"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 xml:space="preserve">What is the disease area? </w:t>
            </w:r>
            <w:r w:rsidR="005C50A3" w:rsidRPr="007030D5">
              <w:rPr>
                <w:rFonts w:ascii="GOSH Brave" w:eastAsiaTheme="majorEastAsia" w:hAnsi="GOSH Brave" w:cstheme="majorBidi"/>
                <w:b/>
                <w:sz w:val="22"/>
                <w:szCs w:val="22"/>
              </w:rPr>
              <w:t>(2</w:t>
            </w:r>
            <w:r w:rsidR="003D117F" w:rsidRPr="007030D5">
              <w:rPr>
                <w:rFonts w:ascii="GOSH Brave" w:eastAsiaTheme="majorEastAsia" w:hAnsi="GOSH Brave" w:cstheme="majorBidi"/>
                <w:b/>
                <w:sz w:val="22"/>
                <w:szCs w:val="22"/>
              </w:rPr>
              <w:t>5</w:t>
            </w:r>
            <w:r w:rsidR="005C50A3" w:rsidRPr="007030D5">
              <w:rPr>
                <w:rFonts w:ascii="GOSH Brave" w:eastAsiaTheme="majorEastAsia" w:hAnsi="GOSH Brave" w:cstheme="majorBidi"/>
                <w:b/>
                <w:sz w:val="22"/>
                <w:szCs w:val="22"/>
              </w:rPr>
              <w:t>0 words)</w:t>
            </w:r>
          </w:p>
          <w:p w14:paraId="28A8405E" w14:textId="23CE3821" w:rsidR="002A3FD9" w:rsidRPr="007030D5" w:rsidRDefault="00FC05F5" w:rsidP="00ED72D1">
            <w:pPr>
              <w:rPr>
                <w:rFonts w:ascii="GOSH Brave" w:hAnsi="GOSH Brave"/>
                <w:sz w:val="22"/>
                <w:szCs w:val="22"/>
              </w:rPr>
            </w:pPr>
            <w:r w:rsidRPr="007030D5">
              <w:rPr>
                <w:rFonts w:ascii="GOSH Brave" w:hAnsi="GOSH Brave"/>
                <w:sz w:val="22"/>
                <w:szCs w:val="22"/>
              </w:rPr>
              <w:t>We recognise that the HRCS classification system does not capture all diseases or conditions at a detailed level. To help us understand the full breadth of applications we receive, please specify the primary disease or condition focus of your proposed project.</w:t>
            </w:r>
          </w:p>
        </w:tc>
      </w:tr>
      <w:tr w:rsidR="002A3FD9" w14:paraId="5464B245" w14:textId="77777777" w:rsidTr="00ED72D1">
        <w:tc>
          <w:tcPr>
            <w:tcW w:w="9016" w:type="dxa"/>
          </w:tcPr>
          <w:p w14:paraId="54154E02" w14:textId="77777777" w:rsidR="002A3FD9" w:rsidRPr="007030D5" w:rsidRDefault="002A3FD9" w:rsidP="00ED72D1">
            <w:pPr>
              <w:rPr>
                <w:rFonts w:ascii="GOSH Brave" w:eastAsia="MS Gothic" w:hAnsi="GOSH Brave"/>
                <w:sz w:val="22"/>
                <w:szCs w:val="22"/>
              </w:rPr>
            </w:pPr>
          </w:p>
          <w:p w14:paraId="505E8016" w14:textId="77777777" w:rsidR="002A3FD9" w:rsidRPr="007030D5" w:rsidRDefault="002A3FD9" w:rsidP="00ED72D1">
            <w:pPr>
              <w:rPr>
                <w:rFonts w:ascii="GOSH Brave" w:hAnsi="GOSH Brave"/>
                <w:sz w:val="22"/>
                <w:szCs w:val="22"/>
              </w:rPr>
            </w:pPr>
          </w:p>
        </w:tc>
      </w:tr>
    </w:tbl>
    <w:p w14:paraId="1CBE7BC2" w14:textId="77777777" w:rsidR="002A3FD9" w:rsidRPr="007030D5" w:rsidRDefault="002A3FD9"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702A0B" w14:paraId="369C5B07" w14:textId="77777777" w:rsidTr="00ED72D1">
        <w:tc>
          <w:tcPr>
            <w:tcW w:w="9016" w:type="dxa"/>
          </w:tcPr>
          <w:p w14:paraId="7BD7F930" w14:textId="77777777" w:rsidR="00F927B7" w:rsidRPr="007030D5" w:rsidRDefault="00F927B7"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 xml:space="preserve">Demographic of disease population </w:t>
            </w:r>
          </w:p>
          <w:p w14:paraId="5BCBDAF9" w14:textId="7EA2257C" w:rsidR="00702A0B" w:rsidRPr="007030D5" w:rsidRDefault="00F927B7" w:rsidP="00ED72D1">
            <w:pPr>
              <w:rPr>
                <w:rFonts w:ascii="GOSH Brave" w:hAnsi="GOSH Brave"/>
                <w:sz w:val="22"/>
                <w:szCs w:val="22"/>
              </w:rPr>
            </w:pPr>
            <w:r w:rsidRPr="007030D5">
              <w:rPr>
                <w:rFonts w:ascii="GOSH Brave" w:hAnsi="GOSH Brave"/>
                <w:sz w:val="22"/>
                <w:szCs w:val="22"/>
              </w:rPr>
              <w:t>To help us understand the breadth of research we fund and the diversity of beneficiaries, please indicate whether the disease or condition you propose to study disproportionately affects, or is associated with poorer health outcomes in, any specific population group(s).</w:t>
            </w:r>
          </w:p>
        </w:tc>
      </w:tr>
      <w:tr w:rsidR="00702A0B" w14:paraId="385A1212" w14:textId="77777777" w:rsidTr="00ED72D1">
        <w:tc>
          <w:tcPr>
            <w:tcW w:w="9016" w:type="dxa"/>
          </w:tcPr>
          <w:p w14:paraId="72B97B97" w14:textId="0BBEFC03" w:rsidR="005C50A3" w:rsidRPr="007030D5" w:rsidRDefault="006257F5" w:rsidP="005C50A3">
            <w:pPr>
              <w:rPr>
                <w:rFonts w:ascii="GOSH Brave" w:eastAsia="MS Gothic" w:hAnsi="GOSH Brave"/>
                <w:sz w:val="22"/>
                <w:szCs w:val="22"/>
              </w:rPr>
            </w:pPr>
            <w:sdt>
              <w:sdtPr>
                <w:rPr>
                  <w:rFonts w:ascii="GOSH Brave" w:hAnsi="GOSH Brave"/>
                  <w:sz w:val="22"/>
                  <w:szCs w:val="22"/>
                </w:rPr>
                <w:id w:val="-1740475911"/>
                <w14:checkbox>
                  <w14:checked w14:val="0"/>
                  <w14:checkedState w14:val="2612" w14:font="MS Gothic"/>
                  <w14:uncheckedState w14:val="2610" w14:font="MS Gothic"/>
                </w14:checkbox>
              </w:sdtPr>
              <w:sdtEndPr/>
              <w:sdtContent>
                <w:r w:rsidR="00ED2AFD" w:rsidRPr="007030D5">
                  <w:rPr>
                    <w:rFonts w:ascii="Segoe UI Symbol" w:eastAsia="MS Gothic" w:hAnsi="Segoe UI Symbol" w:cs="Segoe UI Symbol" w:hint="eastAsia"/>
                    <w:sz w:val="22"/>
                    <w:szCs w:val="22"/>
                  </w:rPr>
                  <w:t>☐</w:t>
                </w:r>
              </w:sdtContent>
            </w:sdt>
            <w:r w:rsidR="00ED2AFD" w:rsidRPr="007030D5">
              <w:rPr>
                <w:rFonts w:ascii="GOSH Brave" w:eastAsia="MS Gothic" w:hAnsi="GOSH Brave"/>
                <w:sz w:val="22"/>
                <w:szCs w:val="22"/>
              </w:rPr>
              <w:t xml:space="preserve"> </w:t>
            </w:r>
            <w:r w:rsidR="005C50A3" w:rsidRPr="007030D5">
              <w:rPr>
                <w:rFonts w:ascii="GOSH Brave" w:eastAsia="MS Gothic" w:hAnsi="GOSH Brave"/>
                <w:sz w:val="22"/>
                <w:szCs w:val="22"/>
              </w:rPr>
              <w:t>Yes, it disproportionately affects those of a specific population group(s)</w:t>
            </w:r>
          </w:p>
          <w:p w14:paraId="50C74A96" w14:textId="1A5CF849" w:rsidR="005C50A3" w:rsidRPr="007030D5" w:rsidRDefault="006257F5" w:rsidP="005C50A3">
            <w:pPr>
              <w:rPr>
                <w:rFonts w:ascii="GOSH Brave" w:eastAsia="MS Gothic" w:hAnsi="GOSH Brave"/>
                <w:sz w:val="22"/>
                <w:szCs w:val="22"/>
              </w:rPr>
            </w:pPr>
            <w:sdt>
              <w:sdtPr>
                <w:rPr>
                  <w:rFonts w:ascii="GOSH Brave" w:hAnsi="GOSH Brave"/>
                  <w:sz w:val="22"/>
                  <w:szCs w:val="22"/>
                </w:rPr>
                <w:id w:val="1907112615"/>
                <w14:checkbox>
                  <w14:checked w14:val="0"/>
                  <w14:checkedState w14:val="2612" w14:font="MS Gothic"/>
                  <w14:uncheckedState w14:val="2610" w14:font="MS Gothic"/>
                </w14:checkbox>
              </w:sdtPr>
              <w:sdtEndPr/>
              <w:sdtContent>
                <w:r w:rsidR="00ED2AFD" w:rsidRPr="007030D5">
                  <w:rPr>
                    <w:rFonts w:ascii="Segoe UI Symbol" w:eastAsia="MS Gothic" w:hAnsi="Segoe UI Symbol" w:cs="Segoe UI Symbol" w:hint="eastAsia"/>
                    <w:sz w:val="22"/>
                    <w:szCs w:val="22"/>
                  </w:rPr>
                  <w:t>☐</w:t>
                </w:r>
              </w:sdtContent>
            </w:sdt>
            <w:r w:rsidR="00ED2AFD" w:rsidRPr="007030D5">
              <w:rPr>
                <w:rFonts w:ascii="GOSH Brave" w:eastAsia="MS Gothic" w:hAnsi="GOSH Brave"/>
                <w:sz w:val="22"/>
                <w:szCs w:val="22"/>
              </w:rPr>
              <w:t xml:space="preserve"> </w:t>
            </w:r>
            <w:r w:rsidR="005C50A3" w:rsidRPr="007030D5">
              <w:rPr>
                <w:rFonts w:ascii="GOSH Brave" w:eastAsia="MS Gothic" w:hAnsi="GOSH Brave"/>
                <w:sz w:val="22"/>
                <w:szCs w:val="22"/>
              </w:rPr>
              <w:t>No, it affects the population proportionally</w:t>
            </w:r>
          </w:p>
          <w:p w14:paraId="303690B4" w14:textId="53935418" w:rsidR="00702A0B" w:rsidRPr="007030D5" w:rsidRDefault="006257F5" w:rsidP="00ED72D1">
            <w:pPr>
              <w:rPr>
                <w:rFonts w:ascii="GOSH Brave" w:eastAsia="MS Gothic" w:hAnsi="GOSH Brave"/>
                <w:sz w:val="22"/>
                <w:szCs w:val="22"/>
              </w:rPr>
            </w:pPr>
            <w:sdt>
              <w:sdtPr>
                <w:rPr>
                  <w:rFonts w:ascii="GOSH Brave" w:hAnsi="GOSH Brave"/>
                  <w:sz w:val="22"/>
                  <w:szCs w:val="22"/>
                </w:rPr>
                <w:id w:val="-145051793"/>
                <w14:checkbox>
                  <w14:checked w14:val="0"/>
                  <w14:checkedState w14:val="2612" w14:font="MS Gothic"/>
                  <w14:uncheckedState w14:val="2610" w14:font="MS Gothic"/>
                </w14:checkbox>
              </w:sdtPr>
              <w:sdtEndPr/>
              <w:sdtContent>
                <w:r w:rsidR="00ED2AFD" w:rsidRPr="007030D5">
                  <w:rPr>
                    <w:rFonts w:ascii="Segoe UI Symbol" w:eastAsia="MS Gothic" w:hAnsi="Segoe UI Symbol" w:cs="Segoe UI Symbol" w:hint="eastAsia"/>
                    <w:sz w:val="22"/>
                    <w:szCs w:val="22"/>
                  </w:rPr>
                  <w:t>☐</w:t>
                </w:r>
              </w:sdtContent>
            </w:sdt>
            <w:r w:rsidR="00ED2AFD" w:rsidRPr="007030D5">
              <w:rPr>
                <w:rFonts w:ascii="GOSH Brave" w:eastAsia="MS Gothic" w:hAnsi="GOSH Brave"/>
                <w:sz w:val="22"/>
                <w:szCs w:val="22"/>
              </w:rPr>
              <w:t xml:space="preserve"> </w:t>
            </w:r>
            <w:r w:rsidR="005C50A3" w:rsidRPr="007030D5">
              <w:rPr>
                <w:rFonts w:ascii="GOSH Brave" w:eastAsia="MS Gothic" w:hAnsi="GOSH Brave"/>
                <w:sz w:val="22"/>
                <w:szCs w:val="22"/>
              </w:rPr>
              <w:t>Not known</w:t>
            </w:r>
          </w:p>
        </w:tc>
      </w:tr>
    </w:tbl>
    <w:p w14:paraId="5117378D" w14:textId="77777777" w:rsidR="00702A0B" w:rsidRPr="007030D5" w:rsidRDefault="00702A0B"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702A0B" w14:paraId="16638FD0" w14:textId="77777777" w:rsidTr="00ED72D1">
        <w:tc>
          <w:tcPr>
            <w:tcW w:w="9016" w:type="dxa"/>
          </w:tcPr>
          <w:p w14:paraId="3B44C92D" w14:textId="4C667B81" w:rsidR="006768F6" w:rsidRPr="007030D5" w:rsidRDefault="00816A2E" w:rsidP="006768F6">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If yes to the above please provide the d</w:t>
            </w:r>
            <w:r w:rsidR="006768F6" w:rsidRPr="007030D5">
              <w:rPr>
                <w:rFonts w:ascii="GOSH Brave" w:eastAsiaTheme="majorEastAsia" w:hAnsi="GOSH Brave" w:cstheme="majorBidi"/>
                <w:b/>
                <w:sz w:val="22"/>
                <w:szCs w:val="22"/>
              </w:rPr>
              <w:t xml:space="preserve">emographic of disease population </w:t>
            </w:r>
            <w:r w:rsidR="003D117F" w:rsidRPr="007030D5">
              <w:rPr>
                <w:rFonts w:ascii="GOSH Brave" w:eastAsiaTheme="majorEastAsia" w:hAnsi="GOSH Brave" w:cstheme="majorBidi"/>
                <w:b/>
                <w:sz w:val="22"/>
                <w:szCs w:val="22"/>
              </w:rPr>
              <w:t>(1</w:t>
            </w:r>
            <w:r w:rsidR="00F05871" w:rsidRPr="007030D5">
              <w:rPr>
                <w:rFonts w:ascii="GOSH Brave" w:eastAsiaTheme="majorEastAsia" w:hAnsi="GOSH Brave" w:cstheme="majorBidi"/>
                <w:b/>
                <w:sz w:val="22"/>
                <w:szCs w:val="22"/>
              </w:rPr>
              <w:t>50</w:t>
            </w:r>
            <w:r w:rsidR="003D117F" w:rsidRPr="007030D5">
              <w:rPr>
                <w:rFonts w:ascii="GOSH Brave" w:eastAsiaTheme="majorEastAsia" w:hAnsi="GOSH Brave" w:cstheme="majorBidi"/>
                <w:b/>
                <w:sz w:val="22"/>
                <w:szCs w:val="22"/>
              </w:rPr>
              <w:t xml:space="preserve"> words)</w:t>
            </w:r>
          </w:p>
          <w:p w14:paraId="604A1DBC" w14:textId="695B3C73" w:rsidR="00702A0B" w:rsidRPr="007030D5" w:rsidRDefault="006768F6" w:rsidP="006768F6">
            <w:pPr>
              <w:rPr>
                <w:rFonts w:ascii="GOSH Brave" w:hAnsi="GOSH Brave"/>
                <w:sz w:val="22"/>
                <w:szCs w:val="22"/>
              </w:rPr>
            </w:pPr>
            <w:r w:rsidRPr="007030D5">
              <w:rPr>
                <w:rFonts w:ascii="GOSH Brave" w:hAnsi="GOSH Brave"/>
                <w:sz w:val="22"/>
                <w:szCs w:val="22"/>
              </w:rPr>
              <w:t>Please specify the relevant demographic characteristics (e.g. sex, ethnicity, age group) that it affects.</w:t>
            </w:r>
          </w:p>
        </w:tc>
      </w:tr>
      <w:tr w:rsidR="00702A0B" w14:paraId="497A311C" w14:textId="77777777" w:rsidTr="00ED72D1">
        <w:tc>
          <w:tcPr>
            <w:tcW w:w="9016" w:type="dxa"/>
          </w:tcPr>
          <w:p w14:paraId="0490E23A" w14:textId="77777777" w:rsidR="00702A0B" w:rsidRPr="007030D5" w:rsidRDefault="00702A0B" w:rsidP="00ED72D1">
            <w:pPr>
              <w:rPr>
                <w:rFonts w:ascii="GOSH Brave" w:eastAsia="MS Gothic" w:hAnsi="GOSH Brave"/>
                <w:sz w:val="22"/>
                <w:szCs w:val="22"/>
              </w:rPr>
            </w:pPr>
          </w:p>
          <w:p w14:paraId="45437F5F" w14:textId="77777777" w:rsidR="00702A0B" w:rsidRPr="007030D5" w:rsidRDefault="00702A0B" w:rsidP="00ED72D1">
            <w:pPr>
              <w:rPr>
                <w:rFonts w:ascii="GOSH Brave" w:hAnsi="GOSH Brave"/>
                <w:sz w:val="22"/>
                <w:szCs w:val="22"/>
              </w:rPr>
            </w:pPr>
          </w:p>
        </w:tc>
      </w:tr>
    </w:tbl>
    <w:p w14:paraId="2D3AE7BB" w14:textId="77777777" w:rsidR="00702A0B" w:rsidRPr="007030D5" w:rsidRDefault="00702A0B" w:rsidP="00457971">
      <w:pPr>
        <w:rPr>
          <w:rFonts w:ascii="GOSH Brave" w:hAnsi="GOSH Brave"/>
          <w:sz w:val="22"/>
          <w:szCs w:val="22"/>
        </w:rPr>
      </w:pPr>
    </w:p>
    <w:p w14:paraId="08925199" w14:textId="7050FF72" w:rsidR="00607D02" w:rsidRPr="007030D5" w:rsidRDefault="00607D02">
      <w:pPr>
        <w:rPr>
          <w:rFonts w:ascii="GOSH Brave" w:hAnsi="GOSH Brave"/>
          <w:sz w:val="22"/>
          <w:szCs w:val="22"/>
        </w:rPr>
      </w:pPr>
      <w:r w:rsidRPr="007030D5">
        <w:rPr>
          <w:rFonts w:ascii="GOSH Brave" w:hAnsi="GOSH Brave"/>
          <w:sz w:val="22"/>
          <w:szCs w:val="22"/>
        </w:rPr>
        <w:br w:type="page"/>
      </w:r>
    </w:p>
    <w:p w14:paraId="6E64A056" w14:textId="706BF526" w:rsidR="00607D02" w:rsidRPr="007030D5" w:rsidRDefault="00E62EEA" w:rsidP="00E62EEA">
      <w:pPr>
        <w:pStyle w:val="Heading1"/>
        <w:rPr>
          <w:sz w:val="22"/>
          <w:szCs w:val="22"/>
        </w:rPr>
      </w:pPr>
      <w:r w:rsidRPr="007030D5">
        <w:rPr>
          <w:sz w:val="22"/>
          <w:szCs w:val="22"/>
        </w:rPr>
        <w:lastRenderedPageBreak/>
        <w:t>Proposed Investigation</w:t>
      </w:r>
    </w:p>
    <w:tbl>
      <w:tblPr>
        <w:tblStyle w:val="TableGrid"/>
        <w:tblW w:w="0" w:type="auto"/>
        <w:tblLook w:val="04A0" w:firstRow="1" w:lastRow="0" w:firstColumn="1" w:lastColumn="0" w:noHBand="0" w:noVBand="1"/>
      </w:tblPr>
      <w:tblGrid>
        <w:gridCol w:w="9016"/>
      </w:tblGrid>
      <w:tr w:rsidR="00E62EEA" w14:paraId="29BA84C1" w14:textId="77777777" w:rsidTr="00ED72D1">
        <w:tc>
          <w:tcPr>
            <w:tcW w:w="9016" w:type="dxa"/>
          </w:tcPr>
          <w:p w14:paraId="0EBFCE09" w14:textId="0FDABB93" w:rsidR="00E62EEA" w:rsidRPr="007030D5" w:rsidRDefault="00703B88"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Proposed Investigation</w:t>
            </w:r>
            <w:r w:rsidR="009D473C" w:rsidRPr="007030D5">
              <w:rPr>
                <w:rFonts w:ascii="GOSH Brave" w:eastAsiaTheme="majorEastAsia" w:hAnsi="GOSH Brave" w:cstheme="majorBidi"/>
                <w:b/>
                <w:sz w:val="22"/>
                <w:szCs w:val="22"/>
              </w:rPr>
              <w:t xml:space="preserve"> (750 words)</w:t>
            </w:r>
          </w:p>
          <w:p w14:paraId="37A7954F" w14:textId="06A11A07" w:rsidR="00703B88" w:rsidRPr="007030D5" w:rsidRDefault="00703B88" w:rsidP="00703B88">
            <w:pPr>
              <w:rPr>
                <w:rFonts w:ascii="GOSH Brave" w:hAnsi="GOSH Brave"/>
                <w:sz w:val="22"/>
                <w:szCs w:val="22"/>
              </w:rPr>
            </w:pPr>
            <w:r w:rsidRPr="007030D5">
              <w:rPr>
                <w:rFonts w:ascii="GOSH Brave" w:hAnsi="GOSH Brave"/>
                <w:sz w:val="22"/>
                <w:szCs w:val="22"/>
              </w:rPr>
              <w:t>Please describe your proposed investigation. This should include:</w:t>
            </w:r>
          </w:p>
          <w:p w14:paraId="3317D031"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Introduction to the disease. What is the unmet need you are trying to address with your research project?</w:t>
            </w:r>
          </w:p>
          <w:p w14:paraId="339AAF22"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Aims and objectives. Outline key aims of your planned research in meeting this rare or complex disease need.</w:t>
            </w:r>
          </w:p>
          <w:p w14:paraId="503D8231"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Scientific background. Discuss the rationale for your proposed project.</w:t>
            </w:r>
          </w:p>
          <w:p w14:paraId="62B87FA5"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Research plan.</w:t>
            </w:r>
          </w:p>
          <w:p w14:paraId="5B05C1B8"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Demonstrate how you will deliver your research aims, with details about the project plan and milestones. Please include a statistical analysis plan.</w:t>
            </w:r>
          </w:p>
          <w:p w14:paraId="06E59573"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Key risks in delivering the project and mitigation strategies for them.</w:t>
            </w:r>
          </w:p>
          <w:p w14:paraId="30A31BF1" w14:textId="77777777" w:rsidR="00703B88" w:rsidRPr="007030D5" w:rsidRDefault="00703B88" w:rsidP="00703B88">
            <w:pPr>
              <w:pStyle w:val="ListParagraph"/>
              <w:numPr>
                <w:ilvl w:val="0"/>
                <w:numId w:val="5"/>
              </w:numPr>
              <w:rPr>
                <w:rFonts w:ascii="GOSH Brave" w:hAnsi="GOSH Brave"/>
                <w:sz w:val="22"/>
                <w:szCs w:val="22"/>
              </w:rPr>
            </w:pPr>
            <w:r w:rsidRPr="007030D5">
              <w:rPr>
                <w:rFonts w:ascii="GOSH Brave" w:hAnsi="GOSH Brave"/>
                <w:sz w:val="22"/>
                <w:szCs w:val="22"/>
              </w:rPr>
              <w:t>Explain the expected outputs/outcomes and deliverables of this project.</w:t>
            </w:r>
          </w:p>
          <w:p w14:paraId="427BFD8B" w14:textId="6EA27301" w:rsidR="00703B88" w:rsidRPr="007030D5" w:rsidRDefault="00703B88" w:rsidP="00703B88">
            <w:pPr>
              <w:rPr>
                <w:rFonts w:ascii="GOSH Brave" w:hAnsi="GOSH Brave"/>
                <w:sz w:val="22"/>
                <w:szCs w:val="22"/>
              </w:rPr>
            </w:pPr>
            <w:r w:rsidRPr="007030D5">
              <w:rPr>
                <w:rFonts w:ascii="GOSH Brave" w:hAnsi="GOSH Brave"/>
                <w:sz w:val="22"/>
                <w:szCs w:val="22"/>
              </w:rPr>
              <w:t>A PDF can be attached if necessary to show supporting data and figures e.g. a Gantt chart.</w:t>
            </w:r>
          </w:p>
        </w:tc>
      </w:tr>
      <w:tr w:rsidR="00E62EEA" w14:paraId="7F01AE11" w14:textId="77777777" w:rsidTr="00ED72D1">
        <w:tc>
          <w:tcPr>
            <w:tcW w:w="9016" w:type="dxa"/>
          </w:tcPr>
          <w:p w14:paraId="7383AFFC" w14:textId="77777777" w:rsidR="00E62EEA" w:rsidRPr="007030D5" w:rsidRDefault="00E62EEA" w:rsidP="00ED72D1">
            <w:pPr>
              <w:rPr>
                <w:rFonts w:ascii="GOSH Brave" w:eastAsia="MS Gothic" w:hAnsi="GOSH Brave"/>
                <w:sz w:val="22"/>
                <w:szCs w:val="22"/>
              </w:rPr>
            </w:pPr>
          </w:p>
          <w:p w14:paraId="1E034884" w14:textId="77777777" w:rsidR="00E62EEA" w:rsidRPr="007030D5" w:rsidRDefault="00E62EEA" w:rsidP="00ED72D1">
            <w:pPr>
              <w:rPr>
                <w:rFonts w:ascii="GOSH Brave" w:hAnsi="GOSH Brave"/>
                <w:sz w:val="22"/>
                <w:szCs w:val="22"/>
              </w:rPr>
            </w:pPr>
          </w:p>
        </w:tc>
      </w:tr>
    </w:tbl>
    <w:p w14:paraId="18F5043C" w14:textId="77777777" w:rsidR="00E62EEA" w:rsidRPr="007030D5" w:rsidRDefault="00E62EEA" w:rsidP="00E62EEA">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703B88" w14:paraId="096E3FA5" w14:textId="77777777" w:rsidTr="00ED72D1">
        <w:tc>
          <w:tcPr>
            <w:tcW w:w="9016" w:type="dxa"/>
          </w:tcPr>
          <w:p w14:paraId="3177266D" w14:textId="64575CD6" w:rsidR="005D5A43" w:rsidRPr="007030D5" w:rsidRDefault="005D5A43" w:rsidP="005D5A43">
            <w:pPr>
              <w:pStyle w:val="Heading2"/>
              <w:rPr>
                <w:sz w:val="22"/>
                <w:szCs w:val="22"/>
              </w:rPr>
            </w:pPr>
            <w:r w:rsidRPr="007030D5">
              <w:rPr>
                <w:sz w:val="22"/>
                <w:szCs w:val="22"/>
              </w:rPr>
              <w:t>References for Proposed Investigation</w:t>
            </w:r>
            <w:r w:rsidR="009D473C" w:rsidRPr="007030D5">
              <w:rPr>
                <w:sz w:val="22"/>
                <w:szCs w:val="22"/>
              </w:rPr>
              <w:t xml:space="preserve"> (500 words)</w:t>
            </w:r>
          </w:p>
          <w:p w14:paraId="73EDEB71" w14:textId="108EC9D1" w:rsidR="00703B88" w:rsidRPr="007030D5" w:rsidRDefault="005D5A43" w:rsidP="00ED72D1">
            <w:pPr>
              <w:rPr>
                <w:rFonts w:ascii="GOSH Brave" w:hAnsi="GOSH Brave"/>
                <w:sz w:val="22"/>
                <w:szCs w:val="22"/>
              </w:rPr>
            </w:pPr>
            <w:r w:rsidRPr="007030D5">
              <w:rPr>
                <w:rFonts w:ascii="GOSH Brave" w:hAnsi="GOSH Brave"/>
                <w:sz w:val="22"/>
                <w:szCs w:val="22"/>
              </w:rPr>
              <w:t>Please ensure you provide a full citation list including authors, title, publication date and journal/repository/website. </w:t>
            </w:r>
          </w:p>
        </w:tc>
      </w:tr>
      <w:tr w:rsidR="00703B88" w14:paraId="3AE97355" w14:textId="77777777" w:rsidTr="00ED72D1">
        <w:tc>
          <w:tcPr>
            <w:tcW w:w="9016" w:type="dxa"/>
          </w:tcPr>
          <w:p w14:paraId="658C5E80" w14:textId="77777777" w:rsidR="00703B88" w:rsidRPr="007030D5" w:rsidRDefault="00703B88" w:rsidP="00ED72D1">
            <w:pPr>
              <w:rPr>
                <w:rFonts w:ascii="GOSH Brave" w:eastAsia="MS Gothic" w:hAnsi="GOSH Brave"/>
                <w:sz w:val="22"/>
                <w:szCs w:val="22"/>
              </w:rPr>
            </w:pPr>
          </w:p>
          <w:p w14:paraId="5512523B" w14:textId="77777777" w:rsidR="00703B88" w:rsidRPr="007030D5" w:rsidRDefault="00703B88" w:rsidP="00ED72D1">
            <w:pPr>
              <w:rPr>
                <w:rFonts w:ascii="GOSH Brave" w:hAnsi="GOSH Brave"/>
                <w:sz w:val="22"/>
                <w:szCs w:val="22"/>
              </w:rPr>
            </w:pPr>
          </w:p>
        </w:tc>
      </w:tr>
    </w:tbl>
    <w:p w14:paraId="18497F9D" w14:textId="77777777" w:rsidR="00702A0B" w:rsidRPr="007030D5" w:rsidRDefault="00702A0B" w:rsidP="00457971">
      <w:pPr>
        <w:rPr>
          <w:rFonts w:ascii="GOSH Brave" w:hAnsi="GOSH Brave"/>
          <w:sz w:val="22"/>
          <w:szCs w:val="22"/>
        </w:rPr>
      </w:pPr>
    </w:p>
    <w:tbl>
      <w:tblPr>
        <w:tblStyle w:val="TableGrid"/>
        <w:tblW w:w="0" w:type="auto"/>
        <w:tblLook w:val="04A0" w:firstRow="1" w:lastRow="0" w:firstColumn="1" w:lastColumn="0" w:noHBand="0" w:noVBand="1"/>
      </w:tblPr>
      <w:tblGrid>
        <w:gridCol w:w="9016"/>
      </w:tblGrid>
      <w:tr w:rsidR="005D5A43" w14:paraId="1F383A9D" w14:textId="77777777" w:rsidTr="00ED72D1">
        <w:tc>
          <w:tcPr>
            <w:tcW w:w="9016" w:type="dxa"/>
          </w:tcPr>
          <w:p w14:paraId="11617759" w14:textId="77777777" w:rsidR="005D5A43" w:rsidRPr="007030D5" w:rsidRDefault="009D473C"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Figures and Diagrams (optional)</w:t>
            </w:r>
          </w:p>
          <w:p w14:paraId="04B141DC" w14:textId="2703B9BE" w:rsidR="009D473C" w:rsidRPr="007030D5" w:rsidRDefault="008B1164" w:rsidP="00ED72D1">
            <w:pPr>
              <w:rPr>
                <w:rFonts w:ascii="GOSH Brave" w:hAnsi="GOSH Brave"/>
                <w:sz w:val="22"/>
                <w:szCs w:val="22"/>
              </w:rPr>
            </w:pPr>
            <w:r>
              <w:rPr>
                <w:rFonts w:ascii="GOSH Brave" w:hAnsi="GOSH Brave"/>
                <w:sz w:val="22"/>
                <w:szCs w:val="22"/>
              </w:rPr>
              <w:t>You will have the option to</w:t>
            </w:r>
            <w:r w:rsidR="009D473C" w:rsidRPr="007030D5">
              <w:rPr>
                <w:rFonts w:ascii="GOSH Brave" w:hAnsi="GOSH Brave"/>
                <w:sz w:val="22"/>
                <w:szCs w:val="22"/>
              </w:rPr>
              <w:t xml:space="preserve"> </w:t>
            </w:r>
            <w:r w:rsidR="00DC42C5">
              <w:rPr>
                <w:rFonts w:ascii="GOSH Brave" w:hAnsi="GOSH Brave"/>
                <w:sz w:val="22"/>
                <w:szCs w:val="22"/>
              </w:rPr>
              <w:t>upload</w:t>
            </w:r>
            <w:r w:rsidR="009D473C" w:rsidRPr="007030D5">
              <w:rPr>
                <w:rFonts w:ascii="GOSH Brave" w:hAnsi="GOSH Brave"/>
                <w:sz w:val="22"/>
                <w:szCs w:val="22"/>
              </w:rPr>
              <w:t xml:space="preserve"> a maximum of two A4 pages (minimum size 10 for text) of figures and diagrams relating to the application in a single attachment in PDF format. </w:t>
            </w:r>
            <w:r w:rsidR="00DC42C5" w:rsidRPr="00DC42C5">
              <w:rPr>
                <w:rFonts w:ascii="GOSH Brave" w:hAnsi="GOSH Brave"/>
                <w:sz w:val="22"/>
                <w:szCs w:val="22"/>
              </w:rPr>
              <w:t>Figures and diagrams should not be embedded in the text box within the online form</w:t>
            </w:r>
            <w:r w:rsidR="00DC42C5">
              <w:rPr>
                <w:rFonts w:ascii="GOSH Brave" w:hAnsi="GOSH Brave"/>
                <w:sz w:val="22"/>
                <w:szCs w:val="22"/>
              </w:rPr>
              <w:t xml:space="preserve">. </w:t>
            </w:r>
          </w:p>
        </w:tc>
      </w:tr>
      <w:tr w:rsidR="005D5A43" w14:paraId="000EB04A" w14:textId="77777777" w:rsidTr="00ED72D1">
        <w:tc>
          <w:tcPr>
            <w:tcW w:w="9016" w:type="dxa"/>
          </w:tcPr>
          <w:p w14:paraId="25F69714" w14:textId="77777777" w:rsidR="005D5A43" w:rsidRPr="007030D5" w:rsidRDefault="005D5A43" w:rsidP="007E420E">
            <w:pPr>
              <w:rPr>
                <w:rFonts w:ascii="GOSH Brave" w:hAnsi="GOSH Brave"/>
                <w:sz w:val="22"/>
                <w:szCs w:val="22"/>
              </w:rPr>
            </w:pPr>
          </w:p>
        </w:tc>
      </w:tr>
    </w:tbl>
    <w:p w14:paraId="585FE83E" w14:textId="77777777" w:rsidR="005D5A43" w:rsidRPr="007030D5" w:rsidRDefault="005D5A43" w:rsidP="00457971">
      <w:pPr>
        <w:rPr>
          <w:rFonts w:ascii="GOSH Brave" w:hAnsi="GOSH Brave"/>
          <w:sz w:val="22"/>
          <w:szCs w:val="22"/>
        </w:rPr>
      </w:pPr>
    </w:p>
    <w:p w14:paraId="1593EA5C" w14:textId="669275D4" w:rsidR="009D473C" w:rsidRPr="007030D5" w:rsidRDefault="009D473C">
      <w:pPr>
        <w:rPr>
          <w:rFonts w:ascii="GOSH Brave" w:hAnsi="GOSH Brave"/>
          <w:sz w:val="22"/>
          <w:szCs w:val="22"/>
        </w:rPr>
      </w:pPr>
      <w:r w:rsidRPr="007030D5">
        <w:rPr>
          <w:rFonts w:ascii="GOSH Brave" w:hAnsi="GOSH Brave"/>
          <w:sz w:val="22"/>
          <w:szCs w:val="22"/>
        </w:rPr>
        <w:br w:type="page"/>
      </w:r>
    </w:p>
    <w:p w14:paraId="1BBF3EE1" w14:textId="28370324" w:rsidR="009D473C" w:rsidRPr="007030D5" w:rsidRDefault="00260AC3" w:rsidP="00260AC3">
      <w:pPr>
        <w:pStyle w:val="Heading1"/>
        <w:rPr>
          <w:sz w:val="22"/>
          <w:szCs w:val="22"/>
        </w:rPr>
      </w:pPr>
      <w:r w:rsidRPr="007030D5">
        <w:rPr>
          <w:sz w:val="22"/>
          <w:szCs w:val="22"/>
        </w:rPr>
        <w:lastRenderedPageBreak/>
        <w:t>Public &amp; Patient Involvement Activities</w:t>
      </w:r>
    </w:p>
    <w:tbl>
      <w:tblPr>
        <w:tblStyle w:val="TableGrid"/>
        <w:tblW w:w="0" w:type="auto"/>
        <w:tblLook w:val="04A0" w:firstRow="1" w:lastRow="0" w:firstColumn="1" w:lastColumn="0" w:noHBand="0" w:noVBand="1"/>
      </w:tblPr>
      <w:tblGrid>
        <w:gridCol w:w="9016"/>
      </w:tblGrid>
      <w:tr w:rsidR="00EF002D" w14:paraId="095E4AD6" w14:textId="77777777" w:rsidTr="00ED72D1">
        <w:tc>
          <w:tcPr>
            <w:tcW w:w="9016" w:type="dxa"/>
          </w:tcPr>
          <w:p w14:paraId="52F36E5C" w14:textId="3D29E7EF" w:rsidR="00EF002D" w:rsidRPr="007030D5" w:rsidRDefault="00EF002D" w:rsidP="00ED72D1">
            <w:pPr>
              <w:rPr>
                <w:rFonts w:ascii="GOSH Brave" w:eastAsiaTheme="majorEastAsia" w:hAnsi="GOSH Brave" w:cstheme="majorBidi"/>
                <w:b/>
                <w:sz w:val="22"/>
                <w:szCs w:val="22"/>
              </w:rPr>
            </w:pPr>
            <w:r w:rsidRPr="007030D5">
              <w:rPr>
                <w:rFonts w:ascii="GOSH Brave" w:eastAsiaTheme="majorEastAsia" w:hAnsi="GOSH Brave" w:cstheme="majorBidi"/>
                <w:b/>
                <w:sz w:val="22"/>
                <w:szCs w:val="22"/>
              </w:rPr>
              <w:t>Public &amp; Patient Involvement and Engagement (PPIE) Activities</w:t>
            </w:r>
            <w:r w:rsidR="00D178D3" w:rsidRPr="007030D5">
              <w:rPr>
                <w:rFonts w:ascii="GOSH Brave" w:eastAsiaTheme="majorEastAsia" w:hAnsi="GOSH Brave" w:cstheme="majorBidi"/>
                <w:b/>
                <w:sz w:val="22"/>
                <w:szCs w:val="22"/>
              </w:rPr>
              <w:t xml:space="preserve"> (300 words)</w:t>
            </w:r>
          </w:p>
          <w:p w14:paraId="6B6B0A75" w14:textId="76249FD7" w:rsidR="00EF002D" w:rsidRPr="007030D5" w:rsidRDefault="00EF002D" w:rsidP="00EF002D">
            <w:pPr>
              <w:rPr>
                <w:rFonts w:ascii="GOSH Brave" w:hAnsi="GOSH Brave"/>
                <w:sz w:val="22"/>
                <w:szCs w:val="22"/>
              </w:rPr>
            </w:pPr>
            <w:r w:rsidRPr="007030D5">
              <w:rPr>
                <w:rFonts w:ascii="GOSH Brave" w:hAnsi="GOSH Brave"/>
                <w:sz w:val="22"/>
                <w:szCs w:val="22"/>
              </w:rPr>
              <w:t>Please provide a detailed description of the Patient and Public Involvement and Engagement (PPIE) activities that you would like to undertake in the context of your proposed work. As part of your answer please detail your past, present and future PPIE plans (where applicable), addressing the following:  </w:t>
            </w:r>
          </w:p>
          <w:p w14:paraId="047D2923" w14:textId="77777777" w:rsidR="00EF002D" w:rsidRPr="007030D5" w:rsidRDefault="00EF002D" w:rsidP="00EF002D">
            <w:pPr>
              <w:pStyle w:val="ListParagraph"/>
              <w:numPr>
                <w:ilvl w:val="0"/>
                <w:numId w:val="6"/>
              </w:numPr>
              <w:rPr>
                <w:rFonts w:ascii="GOSH Brave" w:hAnsi="GOSH Brave"/>
                <w:sz w:val="22"/>
                <w:szCs w:val="22"/>
              </w:rPr>
            </w:pPr>
            <w:r w:rsidRPr="007030D5">
              <w:rPr>
                <w:rFonts w:ascii="GOSH Brave" w:hAnsi="GOSH Brave"/>
                <w:sz w:val="22"/>
                <w:szCs w:val="22"/>
              </w:rPr>
              <w:t>How have patients and the public contributed to shaping this research so far, and how have you determined this research is important to them?</w:t>
            </w:r>
          </w:p>
          <w:p w14:paraId="509FD64A" w14:textId="77777777" w:rsidR="00EF002D" w:rsidRPr="007030D5" w:rsidRDefault="00EF002D" w:rsidP="00EF002D">
            <w:pPr>
              <w:pStyle w:val="ListParagraph"/>
              <w:numPr>
                <w:ilvl w:val="0"/>
                <w:numId w:val="6"/>
              </w:numPr>
              <w:rPr>
                <w:rFonts w:ascii="GOSH Brave" w:hAnsi="GOSH Brave"/>
                <w:sz w:val="22"/>
                <w:szCs w:val="22"/>
              </w:rPr>
            </w:pPr>
            <w:r w:rsidRPr="007030D5">
              <w:rPr>
                <w:rFonts w:ascii="GOSH Brave" w:hAnsi="GOSH Brave"/>
                <w:sz w:val="22"/>
                <w:szCs w:val="22"/>
              </w:rPr>
              <w:t>How will you actively involve patients and the public throughout the research in this proposal?</w:t>
            </w:r>
          </w:p>
          <w:p w14:paraId="1EECC607" w14:textId="77777777" w:rsidR="00EF002D" w:rsidRPr="007030D5" w:rsidRDefault="00EF002D" w:rsidP="00EF002D">
            <w:pPr>
              <w:pStyle w:val="ListParagraph"/>
              <w:numPr>
                <w:ilvl w:val="0"/>
                <w:numId w:val="6"/>
              </w:numPr>
              <w:rPr>
                <w:rFonts w:ascii="GOSH Brave" w:hAnsi="GOSH Brave"/>
                <w:sz w:val="22"/>
                <w:szCs w:val="22"/>
              </w:rPr>
            </w:pPr>
            <w:r w:rsidRPr="007030D5">
              <w:rPr>
                <w:rFonts w:ascii="GOSH Brave" w:hAnsi="GOSH Brave"/>
                <w:sz w:val="22"/>
                <w:szCs w:val="22"/>
              </w:rPr>
              <w:t>How will you involve patients and the public beyond the timeline of this grant?</w:t>
            </w:r>
          </w:p>
          <w:p w14:paraId="4B39F520" w14:textId="42648E37" w:rsidR="00EF002D" w:rsidRPr="007030D5" w:rsidRDefault="00EF002D" w:rsidP="00EF002D">
            <w:pPr>
              <w:pStyle w:val="ListParagraph"/>
              <w:numPr>
                <w:ilvl w:val="0"/>
                <w:numId w:val="6"/>
              </w:numPr>
              <w:rPr>
                <w:rFonts w:ascii="GOSH Brave" w:hAnsi="GOSH Brave"/>
                <w:sz w:val="22"/>
                <w:szCs w:val="22"/>
              </w:rPr>
            </w:pPr>
            <w:r w:rsidRPr="007030D5">
              <w:rPr>
                <w:rFonts w:ascii="GOSH Brave" w:hAnsi="GOSH Brave"/>
                <w:sz w:val="22"/>
                <w:szCs w:val="22"/>
              </w:rPr>
              <w:t>While we do want to hear about plans to disseminate findings to patient groups, we expect your PPIE to go beyond this to include active consultation and involvement. If you have not yet involved or engaged with patients or the public, please justify why this is.  </w:t>
            </w:r>
          </w:p>
          <w:p w14:paraId="69AC4852" w14:textId="77777777" w:rsidR="001A0590" w:rsidRDefault="001A0590" w:rsidP="00EF002D">
            <w:pPr>
              <w:rPr>
                <w:rFonts w:ascii="GOSH Brave" w:hAnsi="GOSH Brave"/>
                <w:sz w:val="22"/>
                <w:szCs w:val="22"/>
              </w:rPr>
            </w:pPr>
          </w:p>
          <w:p w14:paraId="097D9C47" w14:textId="05D22399" w:rsidR="00EF002D" w:rsidRPr="007030D5" w:rsidRDefault="00EF002D" w:rsidP="00EF002D">
            <w:pPr>
              <w:rPr>
                <w:rFonts w:ascii="GOSH Brave" w:hAnsi="GOSH Brave"/>
                <w:sz w:val="22"/>
                <w:szCs w:val="22"/>
              </w:rPr>
            </w:pPr>
            <w:r w:rsidRPr="007030D5">
              <w:rPr>
                <w:rFonts w:ascii="GOSH Brave" w:hAnsi="GOSH Brave"/>
                <w:sz w:val="22"/>
                <w:szCs w:val="22"/>
              </w:rPr>
              <w:t>We appreciate that due to the early-stage nature of this research call, PPIE activities may not be appropriate at present. However, involving patients and their families in research and advocacy activities to understand what is important to them is a priority for GOSH Charity, therefore all research we fund should at least have a line of sight to PPIE work. </w:t>
            </w:r>
          </w:p>
          <w:p w14:paraId="32E1067E" w14:textId="77777777" w:rsidR="00EF002D" w:rsidRPr="007030D5" w:rsidRDefault="00EF002D" w:rsidP="00EF002D">
            <w:pPr>
              <w:rPr>
                <w:rFonts w:ascii="GOSH Brave" w:hAnsi="GOSH Brave"/>
                <w:sz w:val="22"/>
                <w:szCs w:val="22"/>
              </w:rPr>
            </w:pPr>
          </w:p>
          <w:p w14:paraId="2E9E48DE" w14:textId="7614E3C7" w:rsidR="00EF002D" w:rsidRPr="007030D5" w:rsidRDefault="00EF002D" w:rsidP="00EF002D">
            <w:pPr>
              <w:rPr>
                <w:rFonts w:ascii="GOSH Brave" w:hAnsi="GOSH Brave"/>
                <w:sz w:val="22"/>
                <w:szCs w:val="22"/>
              </w:rPr>
            </w:pPr>
            <w:r w:rsidRPr="007030D5">
              <w:rPr>
                <w:rFonts w:ascii="GOSH Brave" w:hAnsi="GOSH Brave"/>
                <w:sz w:val="22"/>
                <w:szCs w:val="22"/>
              </w:rPr>
              <w:t>Please note that if shortlisted, your response to this question at full application stage will be assessed in conjunction with your lay summary by a Research Patient Insight Panel of lay members whose feedback will be taken into account when funding decisions are made. The Charity will require any PPIE responses which do not meet the appropriate standards as per the above guidance to e re-written before an award can be made. Please consider this in your response. </w:t>
            </w:r>
          </w:p>
        </w:tc>
      </w:tr>
      <w:tr w:rsidR="00EF002D" w14:paraId="60676FCD" w14:textId="77777777" w:rsidTr="00ED72D1">
        <w:tc>
          <w:tcPr>
            <w:tcW w:w="9016" w:type="dxa"/>
          </w:tcPr>
          <w:p w14:paraId="0169B396" w14:textId="77777777" w:rsidR="00EF002D" w:rsidRPr="007030D5" w:rsidRDefault="00EF002D" w:rsidP="00ED72D1">
            <w:pPr>
              <w:rPr>
                <w:rFonts w:ascii="GOSH Brave" w:eastAsia="MS Gothic" w:hAnsi="GOSH Brave"/>
                <w:sz w:val="22"/>
                <w:szCs w:val="22"/>
              </w:rPr>
            </w:pPr>
          </w:p>
          <w:p w14:paraId="4F1B2BAD" w14:textId="77777777" w:rsidR="00EF002D" w:rsidRPr="007030D5" w:rsidRDefault="00EF002D" w:rsidP="00ED72D1">
            <w:pPr>
              <w:rPr>
                <w:rFonts w:ascii="GOSH Brave" w:hAnsi="GOSH Brave"/>
                <w:sz w:val="22"/>
                <w:szCs w:val="22"/>
              </w:rPr>
            </w:pPr>
          </w:p>
        </w:tc>
      </w:tr>
    </w:tbl>
    <w:p w14:paraId="0F791792" w14:textId="4C181977" w:rsidR="00D178D3" w:rsidRPr="007030D5" w:rsidRDefault="00D178D3" w:rsidP="00260AC3">
      <w:pPr>
        <w:rPr>
          <w:rFonts w:ascii="GOSH Brave" w:hAnsi="GOSH Brave"/>
          <w:sz w:val="22"/>
          <w:szCs w:val="22"/>
        </w:rPr>
      </w:pPr>
    </w:p>
    <w:p w14:paraId="5395C1AC" w14:textId="77777777" w:rsidR="00D178D3" w:rsidRPr="007030D5" w:rsidRDefault="00D178D3">
      <w:pPr>
        <w:rPr>
          <w:rFonts w:ascii="GOSH Brave" w:hAnsi="GOSH Brave"/>
          <w:sz w:val="22"/>
          <w:szCs w:val="22"/>
        </w:rPr>
      </w:pPr>
      <w:r w:rsidRPr="007030D5">
        <w:rPr>
          <w:rFonts w:ascii="GOSH Brave" w:hAnsi="GOSH Brave"/>
          <w:sz w:val="22"/>
          <w:szCs w:val="22"/>
        </w:rPr>
        <w:br w:type="page"/>
      </w:r>
    </w:p>
    <w:p w14:paraId="04EE7C02" w14:textId="78863EAE" w:rsidR="00260AC3" w:rsidRPr="007030D5" w:rsidRDefault="00D178D3" w:rsidP="009419A6">
      <w:pPr>
        <w:pStyle w:val="Heading1"/>
        <w:rPr>
          <w:sz w:val="22"/>
          <w:szCs w:val="22"/>
        </w:rPr>
      </w:pPr>
      <w:r w:rsidRPr="007030D5">
        <w:rPr>
          <w:sz w:val="22"/>
          <w:szCs w:val="22"/>
        </w:rPr>
        <w:lastRenderedPageBreak/>
        <w:t>Financial Support Required</w:t>
      </w:r>
    </w:p>
    <w:p w14:paraId="5083E838" w14:textId="77777777" w:rsidR="009419A6" w:rsidRPr="007030D5" w:rsidRDefault="009419A6" w:rsidP="00E13480">
      <w:pPr>
        <w:pStyle w:val="Heading2"/>
        <w:rPr>
          <w:rFonts w:eastAsia="Times New Roman"/>
          <w:sz w:val="22"/>
          <w:szCs w:val="22"/>
          <w:lang w:eastAsia="en-GB"/>
        </w:rPr>
      </w:pPr>
      <w:r w:rsidRPr="007030D5">
        <w:rPr>
          <w:rFonts w:eastAsia="Times New Roman"/>
          <w:sz w:val="22"/>
          <w:szCs w:val="22"/>
          <w:lang w:eastAsia="en-GB"/>
        </w:rPr>
        <w:t>Financial Summary</w:t>
      </w:r>
    </w:p>
    <w:p w14:paraId="2039CD17" w14:textId="0FE42DCA" w:rsidR="00E13480" w:rsidRPr="007030D5" w:rsidRDefault="00E60B19" w:rsidP="004C7E8E">
      <w:pPr>
        <w:rPr>
          <w:rFonts w:ascii="GOSH Brave" w:eastAsia="Times New Roman" w:hAnsi="GOSH Brave" w:cs="Times New Roman"/>
          <w:color w:val="000000"/>
          <w:kern w:val="0"/>
          <w:sz w:val="22"/>
          <w:szCs w:val="22"/>
          <w:lang w:eastAsia="en-GB"/>
          <w14:ligatures w14:val="none"/>
        </w:rPr>
      </w:pPr>
      <w:r w:rsidRPr="007030D5">
        <w:rPr>
          <w:rFonts w:ascii="GOSH Brave" w:hAnsi="GOSH Brave"/>
          <w:sz w:val="22"/>
          <w:szCs w:val="22"/>
          <w:lang w:eastAsia="en-GB"/>
        </w:rPr>
        <w:t xml:space="preserve">Before completing this section we recommend visiting our </w:t>
      </w:r>
      <w:hyperlink r:id="rId16" w:history="1">
        <w:r w:rsidRPr="001A0590">
          <w:rPr>
            <w:rStyle w:val="Hyperlink"/>
            <w:rFonts w:ascii="GOSH Brave" w:hAnsi="GOSH Brave"/>
            <w:sz w:val="22"/>
            <w:szCs w:val="22"/>
            <w:lang w:eastAsia="en-GB"/>
          </w:rPr>
          <w:t>website</w:t>
        </w:r>
      </w:hyperlink>
      <w:r w:rsidRPr="007030D5">
        <w:rPr>
          <w:rFonts w:ascii="GOSH Brave" w:hAnsi="GOSH Brave"/>
          <w:sz w:val="22"/>
          <w:szCs w:val="22"/>
          <w:lang w:eastAsia="en-GB"/>
        </w:rPr>
        <w:t>, which includes guidance for the call. Please provide a summary of the expected costs. Funding will be provided for the direct costs of research (such as research staff and consumables) but will not cover consultant or Principal Investigator/team leader salary time. Exemptions apply for applicants that hold early career fellowships, please see section below. Requests to support PhD studentships will not be considered.  Items of equipment above £10,000 will only be approved if discussed with the Grants Team before submitting your application, and a justification of why the item cannot be used/borrowed from elsewhere must be provided. Please allow ample time for your host institution to review your application, particularly the financial details – We will not be able to process your application if you have not had the finances signed off by your research finance office ahead of the deadline. </w:t>
      </w:r>
    </w:p>
    <w:p w14:paraId="69B9F6A6" w14:textId="77777777" w:rsidR="009419A6" w:rsidRPr="007030D5" w:rsidRDefault="009419A6" w:rsidP="00E13480">
      <w:pPr>
        <w:pStyle w:val="Heading2"/>
        <w:rPr>
          <w:rFonts w:eastAsia="Times New Roman"/>
          <w:sz w:val="22"/>
          <w:szCs w:val="22"/>
          <w:lang w:eastAsia="en-GB"/>
        </w:rPr>
      </w:pPr>
      <w:r w:rsidRPr="007030D5">
        <w:rPr>
          <w:rFonts w:eastAsia="Times New Roman"/>
          <w:sz w:val="22"/>
          <w:szCs w:val="22"/>
          <w:lang w:eastAsia="en-GB"/>
        </w:rPr>
        <w:t xml:space="preserve">Lead applicant salary requests for fellowship holders </w:t>
      </w:r>
    </w:p>
    <w:p w14:paraId="797CC725" w14:textId="4F5503F7" w:rsidR="00E60B19" w:rsidRPr="007030D5" w:rsidRDefault="00E60B19" w:rsidP="004C7E8E">
      <w:pPr>
        <w:rPr>
          <w:rFonts w:ascii="GOSH Brave" w:hAnsi="GOSH Brave"/>
          <w:sz w:val="22"/>
          <w:szCs w:val="22"/>
          <w:lang w:eastAsia="en-GB"/>
        </w:rPr>
      </w:pPr>
      <w:r w:rsidRPr="007030D5">
        <w:rPr>
          <w:rFonts w:ascii="GOSH Brave" w:hAnsi="GOSH Brave"/>
          <w:sz w:val="22"/>
          <w:szCs w:val="22"/>
          <w:lang w:eastAsia="en-GB"/>
        </w:rPr>
        <w:t>Typically, lead applicants must have their salary covered until the end of the grant. We are introducing exemptions for early career fellowship holders, who will now be able to cost a pre-defined portion of salary if applying as lead applicant. This will only be permitted if the Project Grant would extend past the end of fellowship funding and will be limited to a maximum of 50% of the grant duration.  </w:t>
      </w:r>
      <w:r w:rsidRPr="007030D5">
        <w:rPr>
          <w:rFonts w:ascii="GOSH Brave" w:hAnsi="GOSH Brave"/>
          <w:sz w:val="22"/>
          <w:szCs w:val="22"/>
          <w:lang w:eastAsia="en-GB"/>
        </w:rPr>
        <w:br/>
      </w:r>
      <w:r w:rsidRPr="007030D5">
        <w:rPr>
          <w:rFonts w:ascii="GOSH Brave" w:hAnsi="GOSH Brave"/>
          <w:sz w:val="22"/>
          <w:szCs w:val="22"/>
          <w:lang w:eastAsia="en-GB"/>
        </w:rPr>
        <w:br/>
        <w:t>For example, if an applicant is applying for a 3-year project, they would be able to cost up to 18 months of their salary to the grant. If their fellowship does not fully cover the remaining 18 months of the project duration, salary will need to be funded from other sources and details of this must be provided in the justification of costs section.  </w:t>
      </w:r>
      <w:r w:rsidRPr="007030D5">
        <w:rPr>
          <w:rFonts w:ascii="GOSH Brave" w:hAnsi="GOSH Brave"/>
          <w:sz w:val="22"/>
          <w:szCs w:val="22"/>
          <w:lang w:eastAsia="en-GB"/>
        </w:rPr>
        <w:br/>
      </w:r>
      <w:r w:rsidRPr="007030D5">
        <w:rPr>
          <w:rFonts w:ascii="GOSH Brave" w:hAnsi="GOSH Brave"/>
          <w:sz w:val="22"/>
          <w:szCs w:val="22"/>
          <w:lang w:eastAsia="en-GB"/>
        </w:rPr>
        <w:br/>
        <w:t>Lead applicant salary costs will only be permitted where applicants have contacted the Grant Funding Team (</w:t>
      </w:r>
      <w:hyperlink r:id="rId17" w:history="1">
        <w:r w:rsidRPr="00CF6980">
          <w:rPr>
            <w:rStyle w:val="Hyperlink"/>
            <w:rFonts w:ascii="GOSH Brave" w:hAnsi="GOSH Brave"/>
            <w:sz w:val="22"/>
            <w:szCs w:val="22"/>
            <w:lang w:eastAsia="en-GB"/>
          </w:rPr>
          <w:t>grants@gosh.org</w:t>
        </w:r>
      </w:hyperlink>
      <w:r w:rsidRPr="007030D5">
        <w:rPr>
          <w:rFonts w:ascii="GOSH Brave" w:hAnsi="GOSH Brave"/>
          <w:sz w:val="22"/>
          <w:szCs w:val="22"/>
          <w:lang w:eastAsia="en-GB"/>
        </w:rPr>
        <w:t>) to confirm eligibility prior to submission. </w:t>
      </w:r>
    </w:p>
    <w:p w14:paraId="052EABCA" w14:textId="77777777" w:rsidR="00E60B19" w:rsidRPr="007030D5" w:rsidRDefault="00E60B19" w:rsidP="009419A6">
      <w:pPr>
        <w:spacing w:after="0" w:line="240" w:lineRule="auto"/>
        <w:rPr>
          <w:rFonts w:ascii="GOSH Brave" w:eastAsia="Times New Roman" w:hAnsi="GOSH Brave" w:cs="Times New Roman"/>
          <w:color w:val="000000"/>
          <w:kern w:val="0"/>
          <w:sz w:val="22"/>
          <w:szCs w:val="22"/>
          <w:lang w:eastAsia="en-GB"/>
          <w14:ligatures w14:val="none"/>
        </w:rPr>
      </w:pPr>
    </w:p>
    <w:p w14:paraId="65284807" w14:textId="77777777" w:rsidR="00E60B19" w:rsidRPr="007030D5" w:rsidRDefault="00E60B19" w:rsidP="00E13480">
      <w:pPr>
        <w:pStyle w:val="Heading2"/>
        <w:rPr>
          <w:rFonts w:eastAsia="Times New Roman"/>
          <w:sz w:val="22"/>
          <w:szCs w:val="22"/>
          <w:lang w:eastAsia="en-GB"/>
        </w:rPr>
      </w:pPr>
      <w:r w:rsidRPr="007030D5">
        <w:rPr>
          <w:rFonts w:eastAsia="Times New Roman"/>
          <w:sz w:val="22"/>
          <w:szCs w:val="22"/>
          <w:lang w:eastAsia="en-GB"/>
        </w:rPr>
        <w:t>Conferences and Workshops</w:t>
      </w:r>
    </w:p>
    <w:p w14:paraId="7060022F" w14:textId="77777777" w:rsidR="00BE39AD" w:rsidRPr="007030D5" w:rsidRDefault="00E13480" w:rsidP="00BE39AD">
      <w:pPr>
        <w:rPr>
          <w:rFonts w:ascii="GOSH Brave" w:hAnsi="GOSH Brave"/>
          <w:sz w:val="22"/>
          <w:szCs w:val="22"/>
          <w:lang w:eastAsia="en-GB"/>
        </w:rPr>
      </w:pPr>
      <w:r w:rsidRPr="007030D5">
        <w:rPr>
          <w:rFonts w:ascii="GOSH Brave" w:hAnsi="GOSH Brave"/>
          <w:sz w:val="22"/>
          <w:szCs w:val="22"/>
          <w:lang w:eastAsia="en-GB"/>
        </w:rPr>
        <w:t>Costs for attending or organising conferences should listed under ‘Additional Costs’. Please note the following</w:t>
      </w:r>
    </w:p>
    <w:p w14:paraId="2EADDD70" w14:textId="77777777" w:rsidR="00BE39AD" w:rsidRPr="007030D5" w:rsidRDefault="00E13480" w:rsidP="00BE39AD">
      <w:pPr>
        <w:pStyle w:val="ListParagraph"/>
        <w:numPr>
          <w:ilvl w:val="0"/>
          <w:numId w:val="14"/>
        </w:numPr>
        <w:rPr>
          <w:rFonts w:ascii="GOSH Brave" w:hAnsi="GOSH Brave"/>
          <w:sz w:val="22"/>
          <w:szCs w:val="22"/>
          <w:lang w:eastAsia="en-GB"/>
        </w:rPr>
      </w:pPr>
      <w:r w:rsidRPr="007030D5">
        <w:rPr>
          <w:rFonts w:ascii="GOSH Brave" w:hAnsi="GOSH Brave"/>
          <w:sz w:val="22"/>
          <w:szCs w:val="22"/>
          <w:lang w:eastAsia="en-GB"/>
        </w:rPr>
        <w:t>Such costs will be a part of the total award of up to £350,000</w:t>
      </w:r>
    </w:p>
    <w:p w14:paraId="16EE9CC2" w14:textId="77777777" w:rsidR="00BE39AD" w:rsidRPr="007030D5" w:rsidRDefault="00E13480" w:rsidP="00BE39AD">
      <w:pPr>
        <w:pStyle w:val="ListParagraph"/>
        <w:numPr>
          <w:ilvl w:val="0"/>
          <w:numId w:val="14"/>
        </w:numPr>
        <w:rPr>
          <w:rFonts w:ascii="GOSH Brave" w:hAnsi="GOSH Brave"/>
          <w:sz w:val="22"/>
          <w:szCs w:val="22"/>
          <w:lang w:eastAsia="en-GB"/>
        </w:rPr>
      </w:pPr>
      <w:r w:rsidRPr="007030D5">
        <w:rPr>
          <w:rFonts w:ascii="GOSH Brave" w:hAnsi="GOSH Brave"/>
          <w:sz w:val="22"/>
          <w:szCs w:val="22"/>
          <w:lang w:eastAsia="en-GB"/>
        </w:rPr>
        <w:t>Applicants may request up to £5,000 toward the organisation of conferences and scientific or clinical workshops in support of rare diseases, which may also be used to support Public &amp; Patient Involvement Activities.</w:t>
      </w:r>
    </w:p>
    <w:p w14:paraId="32091E2C" w14:textId="77777777" w:rsidR="00C2624D" w:rsidRPr="007030D5" w:rsidRDefault="00E13480" w:rsidP="00BE39AD">
      <w:pPr>
        <w:pStyle w:val="ListParagraph"/>
        <w:numPr>
          <w:ilvl w:val="0"/>
          <w:numId w:val="14"/>
        </w:numPr>
        <w:rPr>
          <w:rFonts w:ascii="GOSH Brave" w:hAnsi="GOSH Brave"/>
          <w:sz w:val="22"/>
          <w:szCs w:val="22"/>
          <w:lang w:eastAsia="en-GB"/>
        </w:rPr>
      </w:pPr>
      <w:r w:rsidRPr="007030D5">
        <w:rPr>
          <w:rFonts w:ascii="GOSH Brave" w:hAnsi="GOSH Brave"/>
          <w:sz w:val="22"/>
          <w:szCs w:val="22"/>
          <w:lang w:eastAsia="en-GB"/>
        </w:rPr>
        <w:t>Events must be aligned with the overall proposed research project and, if invited for a full application, applicants will have to provide justification for the event they are organising, an outline of their plans and a detailed breakdown of associated costs.</w:t>
      </w:r>
    </w:p>
    <w:p w14:paraId="4AAFD565" w14:textId="77777777" w:rsidR="00C2624D" w:rsidRPr="007030D5" w:rsidRDefault="00E13480" w:rsidP="00BE39AD">
      <w:pPr>
        <w:pStyle w:val="ListParagraph"/>
        <w:numPr>
          <w:ilvl w:val="0"/>
          <w:numId w:val="14"/>
        </w:numPr>
        <w:rPr>
          <w:rFonts w:ascii="GOSH Brave" w:hAnsi="GOSH Brave"/>
          <w:sz w:val="22"/>
          <w:szCs w:val="22"/>
          <w:lang w:eastAsia="en-GB"/>
        </w:rPr>
      </w:pPr>
      <w:r w:rsidRPr="007030D5">
        <w:rPr>
          <w:rFonts w:ascii="GOSH Brave" w:hAnsi="GOSH Brave"/>
          <w:sz w:val="22"/>
          <w:szCs w:val="22"/>
          <w:lang w:eastAsia="en-GB"/>
        </w:rPr>
        <w:t xml:space="preserve">Requests of funds for attending conferences must also be well justified in the full application and we would not expect to requests for more than one UK/European </w:t>
      </w:r>
      <w:r w:rsidRPr="007030D5">
        <w:rPr>
          <w:rFonts w:ascii="GOSH Brave" w:hAnsi="GOSH Brave"/>
          <w:sz w:val="22"/>
          <w:szCs w:val="22"/>
          <w:lang w:eastAsia="en-GB"/>
        </w:rPr>
        <w:lastRenderedPageBreak/>
        <w:t>conference per year and one international conference during the lifetime of the award.</w:t>
      </w:r>
    </w:p>
    <w:p w14:paraId="5EA139BE" w14:textId="37F8465B" w:rsidR="00E13480" w:rsidRPr="007030D5" w:rsidRDefault="00E13480" w:rsidP="00C2624D">
      <w:pPr>
        <w:rPr>
          <w:rFonts w:ascii="GOSH Brave" w:hAnsi="GOSH Brave"/>
          <w:sz w:val="22"/>
          <w:szCs w:val="22"/>
          <w:lang w:eastAsia="en-GB"/>
        </w:rPr>
      </w:pPr>
      <w:r w:rsidRPr="007030D5">
        <w:rPr>
          <w:rFonts w:ascii="GOSH Brave" w:hAnsi="GOSH Brave"/>
          <w:sz w:val="22"/>
          <w:szCs w:val="22"/>
          <w:lang w:eastAsia="en-GB"/>
        </w:rPr>
        <w:t>NOTE: Applicants will be asked to remove excessive costs and to offer further justification if the Grant Funding team considers them to be insufficient - This may result in delays to your full application.</w:t>
      </w:r>
    </w:p>
    <w:p w14:paraId="463B3DBC" w14:textId="77777777" w:rsidR="002F6123" w:rsidRPr="007030D5" w:rsidRDefault="002F6123" w:rsidP="00C2624D">
      <w:pPr>
        <w:rPr>
          <w:rFonts w:ascii="GOSH Brave" w:hAnsi="GOSH Brave"/>
          <w:sz w:val="22"/>
          <w:szCs w:val="22"/>
          <w:lang w:eastAsia="en-GB"/>
        </w:rPr>
      </w:pPr>
    </w:p>
    <w:tbl>
      <w:tblPr>
        <w:tblStyle w:val="TableGrid"/>
        <w:tblW w:w="0" w:type="auto"/>
        <w:tblLook w:val="04A0" w:firstRow="1" w:lastRow="0" w:firstColumn="1" w:lastColumn="0" w:noHBand="0" w:noVBand="1"/>
      </w:tblPr>
      <w:tblGrid>
        <w:gridCol w:w="2254"/>
        <w:gridCol w:w="2254"/>
        <w:gridCol w:w="2254"/>
        <w:gridCol w:w="2254"/>
      </w:tblGrid>
      <w:tr w:rsidR="009E7C6F" w14:paraId="635A8EDD" w14:textId="77777777" w:rsidTr="00DD64E0">
        <w:tc>
          <w:tcPr>
            <w:tcW w:w="2254" w:type="dxa"/>
            <w:tcBorders>
              <w:top w:val="single" w:sz="8" w:space="0" w:color="auto"/>
              <w:bottom w:val="single" w:sz="8" w:space="0" w:color="auto"/>
            </w:tcBorders>
          </w:tcPr>
          <w:p w14:paraId="6E9FD63D" w14:textId="056FD505" w:rsidR="009E7C6F" w:rsidRPr="007030D5" w:rsidRDefault="009E7C6F" w:rsidP="005F1360">
            <w:pPr>
              <w:pStyle w:val="Heading2"/>
              <w:rPr>
                <w:sz w:val="22"/>
                <w:szCs w:val="22"/>
                <w:lang w:eastAsia="en-GB"/>
              </w:rPr>
            </w:pPr>
            <w:r w:rsidRPr="007030D5">
              <w:rPr>
                <w:sz w:val="22"/>
                <w:szCs w:val="22"/>
                <w:lang w:eastAsia="en-GB"/>
              </w:rPr>
              <w:t>Budget Category</w:t>
            </w:r>
          </w:p>
        </w:tc>
        <w:tc>
          <w:tcPr>
            <w:tcW w:w="2254" w:type="dxa"/>
            <w:tcBorders>
              <w:top w:val="single" w:sz="8" w:space="0" w:color="auto"/>
              <w:bottom w:val="single" w:sz="8" w:space="0" w:color="auto"/>
            </w:tcBorders>
          </w:tcPr>
          <w:p w14:paraId="04EAC91E" w14:textId="0D0B81E8" w:rsidR="009E7C6F" w:rsidRPr="007030D5" w:rsidRDefault="005F1360" w:rsidP="005F1360">
            <w:pPr>
              <w:pStyle w:val="Heading2"/>
              <w:rPr>
                <w:sz w:val="22"/>
                <w:szCs w:val="22"/>
                <w:lang w:eastAsia="en-GB"/>
              </w:rPr>
            </w:pPr>
            <w:r w:rsidRPr="007030D5">
              <w:rPr>
                <w:sz w:val="22"/>
                <w:szCs w:val="22"/>
                <w:lang w:eastAsia="en-GB"/>
              </w:rPr>
              <w:t>Year 1</w:t>
            </w:r>
          </w:p>
        </w:tc>
        <w:tc>
          <w:tcPr>
            <w:tcW w:w="2254" w:type="dxa"/>
            <w:tcBorders>
              <w:top w:val="single" w:sz="8" w:space="0" w:color="auto"/>
              <w:bottom w:val="single" w:sz="8" w:space="0" w:color="auto"/>
            </w:tcBorders>
          </w:tcPr>
          <w:p w14:paraId="3E322731" w14:textId="6528C456" w:rsidR="009E7C6F" w:rsidRPr="007030D5" w:rsidRDefault="005F1360" w:rsidP="005F1360">
            <w:pPr>
              <w:pStyle w:val="Heading2"/>
              <w:rPr>
                <w:sz w:val="22"/>
                <w:szCs w:val="22"/>
                <w:lang w:eastAsia="en-GB"/>
              </w:rPr>
            </w:pPr>
            <w:r w:rsidRPr="007030D5">
              <w:rPr>
                <w:sz w:val="22"/>
                <w:szCs w:val="22"/>
                <w:lang w:eastAsia="en-GB"/>
              </w:rPr>
              <w:t>Year 2</w:t>
            </w:r>
          </w:p>
        </w:tc>
        <w:tc>
          <w:tcPr>
            <w:tcW w:w="2254" w:type="dxa"/>
            <w:tcBorders>
              <w:top w:val="single" w:sz="8" w:space="0" w:color="auto"/>
              <w:bottom w:val="single" w:sz="8" w:space="0" w:color="auto"/>
            </w:tcBorders>
          </w:tcPr>
          <w:p w14:paraId="25164B7C" w14:textId="5C51F998" w:rsidR="009E7C6F" w:rsidRPr="007030D5" w:rsidRDefault="005F1360" w:rsidP="005F1360">
            <w:pPr>
              <w:pStyle w:val="Heading2"/>
              <w:rPr>
                <w:sz w:val="22"/>
                <w:szCs w:val="22"/>
                <w:lang w:eastAsia="en-GB"/>
              </w:rPr>
            </w:pPr>
            <w:r w:rsidRPr="007030D5">
              <w:rPr>
                <w:sz w:val="22"/>
                <w:szCs w:val="22"/>
                <w:lang w:eastAsia="en-GB"/>
              </w:rPr>
              <w:t>Year 3</w:t>
            </w:r>
          </w:p>
        </w:tc>
      </w:tr>
      <w:tr w:rsidR="00861B0F" w14:paraId="2DEB70E4" w14:textId="77777777" w:rsidTr="00DD64E0">
        <w:trPr>
          <w:trHeight w:val="49"/>
        </w:trPr>
        <w:tc>
          <w:tcPr>
            <w:tcW w:w="2254" w:type="dxa"/>
            <w:vMerge w:val="restart"/>
            <w:tcBorders>
              <w:top w:val="single" w:sz="8" w:space="0" w:color="auto"/>
            </w:tcBorders>
            <w:vAlign w:val="center"/>
          </w:tcPr>
          <w:p w14:paraId="2427A4AE" w14:textId="5E26F041" w:rsidR="00861B0F" w:rsidRPr="007030D5" w:rsidRDefault="00861B0F" w:rsidP="00DD64E0">
            <w:pPr>
              <w:jc w:val="center"/>
              <w:rPr>
                <w:rFonts w:ascii="GOSH Brave" w:hAnsi="GOSH Brave"/>
                <w:sz w:val="22"/>
                <w:szCs w:val="22"/>
                <w:lang w:eastAsia="en-GB"/>
              </w:rPr>
            </w:pPr>
            <w:r w:rsidRPr="007030D5">
              <w:rPr>
                <w:rFonts w:ascii="GOSH Brave" w:hAnsi="GOSH Brave"/>
                <w:sz w:val="22"/>
                <w:szCs w:val="22"/>
                <w:lang w:eastAsia="en-GB"/>
              </w:rPr>
              <w:t>Salaries</w:t>
            </w:r>
          </w:p>
        </w:tc>
        <w:tc>
          <w:tcPr>
            <w:tcW w:w="2254" w:type="dxa"/>
            <w:tcBorders>
              <w:top w:val="single" w:sz="8" w:space="0" w:color="auto"/>
            </w:tcBorders>
          </w:tcPr>
          <w:p w14:paraId="488C844E" w14:textId="77777777" w:rsidR="00861B0F" w:rsidRPr="007030D5" w:rsidRDefault="00861B0F" w:rsidP="00C2624D">
            <w:pPr>
              <w:rPr>
                <w:rFonts w:ascii="GOSH Brave" w:hAnsi="GOSH Brave"/>
                <w:sz w:val="22"/>
                <w:szCs w:val="22"/>
                <w:lang w:eastAsia="en-GB"/>
              </w:rPr>
            </w:pPr>
          </w:p>
        </w:tc>
        <w:tc>
          <w:tcPr>
            <w:tcW w:w="2254" w:type="dxa"/>
            <w:tcBorders>
              <w:top w:val="single" w:sz="8" w:space="0" w:color="auto"/>
            </w:tcBorders>
          </w:tcPr>
          <w:p w14:paraId="51BC8691" w14:textId="77777777" w:rsidR="00861B0F" w:rsidRPr="007030D5" w:rsidRDefault="00861B0F" w:rsidP="00C2624D">
            <w:pPr>
              <w:rPr>
                <w:rFonts w:ascii="GOSH Brave" w:hAnsi="GOSH Brave"/>
                <w:sz w:val="22"/>
                <w:szCs w:val="22"/>
                <w:lang w:eastAsia="en-GB"/>
              </w:rPr>
            </w:pPr>
          </w:p>
        </w:tc>
        <w:tc>
          <w:tcPr>
            <w:tcW w:w="2254" w:type="dxa"/>
            <w:tcBorders>
              <w:top w:val="single" w:sz="8" w:space="0" w:color="auto"/>
            </w:tcBorders>
          </w:tcPr>
          <w:p w14:paraId="77164F41" w14:textId="0422DD32" w:rsidR="00861B0F" w:rsidRPr="007030D5" w:rsidRDefault="00861B0F" w:rsidP="00C2624D">
            <w:pPr>
              <w:rPr>
                <w:rFonts w:ascii="GOSH Brave" w:hAnsi="GOSH Brave"/>
                <w:sz w:val="22"/>
                <w:szCs w:val="22"/>
                <w:lang w:eastAsia="en-GB"/>
              </w:rPr>
            </w:pPr>
          </w:p>
        </w:tc>
      </w:tr>
      <w:tr w:rsidR="00861B0F" w14:paraId="4368837B" w14:textId="77777777" w:rsidTr="00DD64E0">
        <w:trPr>
          <w:trHeight w:val="48"/>
        </w:trPr>
        <w:tc>
          <w:tcPr>
            <w:tcW w:w="2254" w:type="dxa"/>
            <w:vMerge/>
            <w:vAlign w:val="center"/>
          </w:tcPr>
          <w:p w14:paraId="5292FB3A" w14:textId="77777777" w:rsidR="00861B0F" w:rsidRPr="007030D5" w:rsidRDefault="00861B0F" w:rsidP="00DD64E0">
            <w:pPr>
              <w:jc w:val="center"/>
              <w:rPr>
                <w:rFonts w:ascii="GOSH Brave" w:hAnsi="GOSH Brave"/>
                <w:sz w:val="22"/>
                <w:szCs w:val="22"/>
                <w:lang w:eastAsia="en-GB"/>
              </w:rPr>
            </w:pPr>
          </w:p>
        </w:tc>
        <w:tc>
          <w:tcPr>
            <w:tcW w:w="2254" w:type="dxa"/>
          </w:tcPr>
          <w:p w14:paraId="34B82CE9" w14:textId="77777777" w:rsidR="00861B0F" w:rsidRPr="007030D5" w:rsidRDefault="00861B0F" w:rsidP="00C2624D">
            <w:pPr>
              <w:rPr>
                <w:rFonts w:ascii="GOSH Brave" w:hAnsi="GOSH Brave"/>
                <w:sz w:val="22"/>
                <w:szCs w:val="22"/>
                <w:lang w:eastAsia="en-GB"/>
              </w:rPr>
            </w:pPr>
          </w:p>
        </w:tc>
        <w:tc>
          <w:tcPr>
            <w:tcW w:w="2254" w:type="dxa"/>
          </w:tcPr>
          <w:p w14:paraId="189FBA44" w14:textId="77777777" w:rsidR="00861B0F" w:rsidRPr="007030D5" w:rsidRDefault="00861B0F" w:rsidP="00C2624D">
            <w:pPr>
              <w:rPr>
                <w:rFonts w:ascii="GOSH Brave" w:hAnsi="GOSH Brave"/>
                <w:sz w:val="22"/>
                <w:szCs w:val="22"/>
                <w:lang w:eastAsia="en-GB"/>
              </w:rPr>
            </w:pPr>
          </w:p>
        </w:tc>
        <w:tc>
          <w:tcPr>
            <w:tcW w:w="2254" w:type="dxa"/>
          </w:tcPr>
          <w:p w14:paraId="6BBCC1ED" w14:textId="62C1827F" w:rsidR="00861B0F" w:rsidRPr="007030D5" w:rsidRDefault="00861B0F" w:rsidP="00C2624D">
            <w:pPr>
              <w:rPr>
                <w:rFonts w:ascii="GOSH Brave" w:hAnsi="GOSH Brave"/>
                <w:sz w:val="22"/>
                <w:szCs w:val="22"/>
                <w:lang w:eastAsia="en-GB"/>
              </w:rPr>
            </w:pPr>
          </w:p>
        </w:tc>
      </w:tr>
      <w:tr w:rsidR="00861B0F" w14:paraId="4155434B" w14:textId="77777777" w:rsidTr="00DD64E0">
        <w:trPr>
          <w:trHeight w:val="48"/>
        </w:trPr>
        <w:tc>
          <w:tcPr>
            <w:tcW w:w="2254" w:type="dxa"/>
            <w:vMerge/>
            <w:tcBorders>
              <w:bottom w:val="single" w:sz="8" w:space="0" w:color="auto"/>
            </w:tcBorders>
            <w:vAlign w:val="center"/>
          </w:tcPr>
          <w:p w14:paraId="1B88CC32" w14:textId="77777777" w:rsidR="00861B0F" w:rsidRPr="007030D5" w:rsidRDefault="00861B0F" w:rsidP="00DD64E0">
            <w:pPr>
              <w:jc w:val="center"/>
              <w:rPr>
                <w:rFonts w:ascii="GOSH Brave" w:hAnsi="GOSH Brave"/>
                <w:sz w:val="22"/>
                <w:szCs w:val="22"/>
                <w:lang w:eastAsia="en-GB"/>
              </w:rPr>
            </w:pPr>
          </w:p>
        </w:tc>
        <w:tc>
          <w:tcPr>
            <w:tcW w:w="2254" w:type="dxa"/>
            <w:tcBorders>
              <w:bottom w:val="single" w:sz="8" w:space="0" w:color="auto"/>
            </w:tcBorders>
          </w:tcPr>
          <w:p w14:paraId="5DFE9FB8" w14:textId="77777777" w:rsidR="00861B0F" w:rsidRPr="007030D5" w:rsidRDefault="00861B0F" w:rsidP="00C2624D">
            <w:pPr>
              <w:rPr>
                <w:rFonts w:ascii="GOSH Brave" w:hAnsi="GOSH Brave"/>
                <w:sz w:val="22"/>
                <w:szCs w:val="22"/>
                <w:lang w:eastAsia="en-GB"/>
              </w:rPr>
            </w:pPr>
          </w:p>
        </w:tc>
        <w:tc>
          <w:tcPr>
            <w:tcW w:w="2254" w:type="dxa"/>
            <w:tcBorders>
              <w:bottom w:val="single" w:sz="8" w:space="0" w:color="auto"/>
            </w:tcBorders>
          </w:tcPr>
          <w:p w14:paraId="0C424783" w14:textId="77777777" w:rsidR="00861B0F" w:rsidRPr="007030D5" w:rsidRDefault="00861B0F" w:rsidP="00C2624D">
            <w:pPr>
              <w:rPr>
                <w:rFonts w:ascii="GOSH Brave" w:hAnsi="GOSH Brave"/>
                <w:sz w:val="22"/>
                <w:szCs w:val="22"/>
                <w:lang w:eastAsia="en-GB"/>
              </w:rPr>
            </w:pPr>
          </w:p>
        </w:tc>
        <w:tc>
          <w:tcPr>
            <w:tcW w:w="2254" w:type="dxa"/>
            <w:tcBorders>
              <w:bottom w:val="single" w:sz="8" w:space="0" w:color="auto"/>
            </w:tcBorders>
          </w:tcPr>
          <w:p w14:paraId="6A0E4AB7" w14:textId="4DEB7BF1" w:rsidR="00861B0F" w:rsidRPr="007030D5" w:rsidRDefault="00861B0F" w:rsidP="00C2624D">
            <w:pPr>
              <w:rPr>
                <w:rFonts w:ascii="GOSH Brave" w:hAnsi="GOSH Brave"/>
                <w:sz w:val="22"/>
                <w:szCs w:val="22"/>
                <w:lang w:eastAsia="en-GB"/>
              </w:rPr>
            </w:pPr>
          </w:p>
        </w:tc>
      </w:tr>
      <w:tr w:rsidR="00861B0F" w14:paraId="4EA12566" w14:textId="77777777" w:rsidTr="00DD64E0">
        <w:trPr>
          <w:trHeight w:val="65"/>
        </w:trPr>
        <w:tc>
          <w:tcPr>
            <w:tcW w:w="2254" w:type="dxa"/>
            <w:vMerge w:val="restart"/>
            <w:tcBorders>
              <w:top w:val="single" w:sz="8" w:space="0" w:color="auto"/>
            </w:tcBorders>
            <w:vAlign w:val="center"/>
          </w:tcPr>
          <w:p w14:paraId="3C56B378" w14:textId="551B92CF" w:rsidR="00861B0F" w:rsidRPr="007030D5" w:rsidRDefault="00861B0F" w:rsidP="00DD64E0">
            <w:pPr>
              <w:jc w:val="center"/>
              <w:rPr>
                <w:rFonts w:ascii="GOSH Brave" w:hAnsi="GOSH Brave"/>
                <w:sz w:val="22"/>
                <w:szCs w:val="22"/>
                <w:lang w:eastAsia="en-GB"/>
              </w:rPr>
            </w:pPr>
            <w:r w:rsidRPr="007030D5">
              <w:rPr>
                <w:rFonts w:ascii="GOSH Brave" w:hAnsi="GOSH Brave"/>
                <w:sz w:val="22"/>
                <w:szCs w:val="22"/>
                <w:lang w:eastAsia="en-GB"/>
              </w:rPr>
              <w:t>Consumables</w:t>
            </w:r>
          </w:p>
        </w:tc>
        <w:tc>
          <w:tcPr>
            <w:tcW w:w="2254" w:type="dxa"/>
            <w:tcBorders>
              <w:top w:val="single" w:sz="8" w:space="0" w:color="auto"/>
            </w:tcBorders>
          </w:tcPr>
          <w:p w14:paraId="44FD8E7D" w14:textId="77777777" w:rsidR="00861B0F" w:rsidRPr="007030D5" w:rsidRDefault="00861B0F" w:rsidP="00C2624D">
            <w:pPr>
              <w:rPr>
                <w:rFonts w:ascii="GOSH Brave" w:hAnsi="GOSH Brave"/>
                <w:sz w:val="22"/>
                <w:szCs w:val="22"/>
                <w:lang w:eastAsia="en-GB"/>
              </w:rPr>
            </w:pPr>
          </w:p>
        </w:tc>
        <w:tc>
          <w:tcPr>
            <w:tcW w:w="2254" w:type="dxa"/>
            <w:tcBorders>
              <w:top w:val="single" w:sz="8" w:space="0" w:color="auto"/>
            </w:tcBorders>
          </w:tcPr>
          <w:p w14:paraId="4E5035D0" w14:textId="77777777" w:rsidR="00861B0F" w:rsidRPr="007030D5" w:rsidRDefault="00861B0F" w:rsidP="00C2624D">
            <w:pPr>
              <w:rPr>
                <w:rFonts w:ascii="GOSH Brave" w:hAnsi="GOSH Brave"/>
                <w:sz w:val="22"/>
                <w:szCs w:val="22"/>
                <w:lang w:eastAsia="en-GB"/>
              </w:rPr>
            </w:pPr>
          </w:p>
        </w:tc>
        <w:tc>
          <w:tcPr>
            <w:tcW w:w="2254" w:type="dxa"/>
            <w:tcBorders>
              <w:top w:val="single" w:sz="8" w:space="0" w:color="auto"/>
            </w:tcBorders>
          </w:tcPr>
          <w:p w14:paraId="793057B1" w14:textId="5E2B7A3E" w:rsidR="00861B0F" w:rsidRPr="007030D5" w:rsidRDefault="00861B0F" w:rsidP="00C2624D">
            <w:pPr>
              <w:rPr>
                <w:rFonts w:ascii="GOSH Brave" w:hAnsi="GOSH Brave"/>
                <w:sz w:val="22"/>
                <w:szCs w:val="22"/>
                <w:lang w:eastAsia="en-GB"/>
              </w:rPr>
            </w:pPr>
          </w:p>
        </w:tc>
      </w:tr>
      <w:tr w:rsidR="00861B0F" w14:paraId="441D4E9E" w14:textId="77777777" w:rsidTr="00DD64E0">
        <w:trPr>
          <w:trHeight w:val="64"/>
        </w:trPr>
        <w:tc>
          <w:tcPr>
            <w:tcW w:w="2254" w:type="dxa"/>
            <w:vMerge/>
            <w:vAlign w:val="center"/>
          </w:tcPr>
          <w:p w14:paraId="0658DC20" w14:textId="77777777" w:rsidR="00861B0F" w:rsidRPr="007030D5" w:rsidRDefault="00861B0F" w:rsidP="00DD64E0">
            <w:pPr>
              <w:jc w:val="center"/>
              <w:rPr>
                <w:rFonts w:ascii="GOSH Brave" w:hAnsi="GOSH Brave"/>
                <w:sz w:val="22"/>
                <w:szCs w:val="22"/>
                <w:lang w:eastAsia="en-GB"/>
              </w:rPr>
            </w:pPr>
          </w:p>
        </w:tc>
        <w:tc>
          <w:tcPr>
            <w:tcW w:w="2254" w:type="dxa"/>
          </w:tcPr>
          <w:p w14:paraId="5B181980" w14:textId="77777777" w:rsidR="00861B0F" w:rsidRPr="007030D5" w:rsidRDefault="00861B0F" w:rsidP="00C2624D">
            <w:pPr>
              <w:rPr>
                <w:rFonts w:ascii="GOSH Brave" w:hAnsi="GOSH Brave"/>
                <w:sz w:val="22"/>
                <w:szCs w:val="22"/>
                <w:lang w:eastAsia="en-GB"/>
              </w:rPr>
            </w:pPr>
          </w:p>
        </w:tc>
        <w:tc>
          <w:tcPr>
            <w:tcW w:w="2254" w:type="dxa"/>
          </w:tcPr>
          <w:p w14:paraId="46973C5C" w14:textId="77777777" w:rsidR="00861B0F" w:rsidRPr="007030D5" w:rsidRDefault="00861B0F" w:rsidP="00C2624D">
            <w:pPr>
              <w:rPr>
                <w:rFonts w:ascii="GOSH Brave" w:hAnsi="GOSH Brave"/>
                <w:sz w:val="22"/>
                <w:szCs w:val="22"/>
                <w:lang w:eastAsia="en-GB"/>
              </w:rPr>
            </w:pPr>
          </w:p>
        </w:tc>
        <w:tc>
          <w:tcPr>
            <w:tcW w:w="2254" w:type="dxa"/>
          </w:tcPr>
          <w:p w14:paraId="1A016F73" w14:textId="72C71907" w:rsidR="00861B0F" w:rsidRPr="007030D5" w:rsidRDefault="00861B0F" w:rsidP="00C2624D">
            <w:pPr>
              <w:rPr>
                <w:rFonts w:ascii="GOSH Brave" w:hAnsi="GOSH Brave"/>
                <w:sz w:val="22"/>
                <w:szCs w:val="22"/>
                <w:lang w:eastAsia="en-GB"/>
              </w:rPr>
            </w:pPr>
          </w:p>
        </w:tc>
      </w:tr>
      <w:tr w:rsidR="00861B0F" w14:paraId="4E450053" w14:textId="77777777" w:rsidTr="00DD64E0">
        <w:trPr>
          <w:trHeight w:val="64"/>
        </w:trPr>
        <w:tc>
          <w:tcPr>
            <w:tcW w:w="2254" w:type="dxa"/>
            <w:vMerge/>
            <w:tcBorders>
              <w:bottom w:val="single" w:sz="8" w:space="0" w:color="auto"/>
            </w:tcBorders>
            <w:vAlign w:val="center"/>
          </w:tcPr>
          <w:p w14:paraId="335DD3F3" w14:textId="77777777" w:rsidR="00861B0F" w:rsidRPr="007030D5" w:rsidRDefault="00861B0F" w:rsidP="00DD64E0">
            <w:pPr>
              <w:jc w:val="center"/>
              <w:rPr>
                <w:rFonts w:ascii="GOSH Brave" w:hAnsi="GOSH Brave"/>
                <w:sz w:val="22"/>
                <w:szCs w:val="22"/>
                <w:lang w:eastAsia="en-GB"/>
              </w:rPr>
            </w:pPr>
          </w:p>
        </w:tc>
        <w:tc>
          <w:tcPr>
            <w:tcW w:w="2254" w:type="dxa"/>
            <w:tcBorders>
              <w:bottom w:val="single" w:sz="8" w:space="0" w:color="auto"/>
            </w:tcBorders>
          </w:tcPr>
          <w:p w14:paraId="17A29BAA" w14:textId="77777777" w:rsidR="00861B0F" w:rsidRPr="007030D5" w:rsidRDefault="00861B0F" w:rsidP="00C2624D">
            <w:pPr>
              <w:rPr>
                <w:rFonts w:ascii="GOSH Brave" w:hAnsi="GOSH Brave"/>
                <w:sz w:val="22"/>
                <w:szCs w:val="22"/>
                <w:lang w:eastAsia="en-GB"/>
              </w:rPr>
            </w:pPr>
          </w:p>
        </w:tc>
        <w:tc>
          <w:tcPr>
            <w:tcW w:w="2254" w:type="dxa"/>
            <w:tcBorders>
              <w:bottom w:val="single" w:sz="8" w:space="0" w:color="auto"/>
            </w:tcBorders>
          </w:tcPr>
          <w:p w14:paraId="543A8E11" w14:textId="77777777" w:rsidR="00861B0F" w:rsidRPr="007030D5" w:rsidRDefault="00861B0F" w:rsidP="00C2624D">
            <w:pPr>
              <w:rPr>
                <w:rFonts w:ascii="GOSH Brave" w:hAnsi="GOSH Brave"/>
                <w:sz w:val="22"/>
                <w:szCs w:val="22"/>
                <w:lang w:eastAsia="en-GB"/>
              </w:rPr>
            </w:pPr>
          </w:p>
        </w:tc>
        <w:tc>
          <w:tcPr>
            <w:tcW w:w="2254" w:type="dxa"/>
            <w:tcBorders>
              <w:bottom w:val="single" w:sz="8" w:space="0" w:color="auto"/>
            </w:tcBorders>
          </w:tcPr>
          <w:p w14:paraId="3198CEDF" w14:textId="79E66AF8" w:rsidR="00861B0F" w:rsidRPr="007030D5" w:rsidRDefault="00861B0F" w:rsidP="00C2624D">
            <w:pPr>
              <w:rPr>
                <w:rFonts w:ascii="GOSH Brave" w:hAnsi="GOSH Brave"/>
                <w:sz w:val="22"/>
                <w:szCs w:val="22"/>
                <w:lang w:eastAsia="en-GB"/>
              </w:rPr>
            </w:pPr>
          </w:p>
        </w:tc>
      </w:tr>
      <w:tr w:rsidR="004A78B0" w14:paraId="3F3A03CE" w14:textId="77777777" w:rsidTr="00DD64E0">
        <w:trPr>
          <w:trHeight w:val="65"/>
        </w:trPr>
        <w:tc>
          <w:tcPr>
            <w:tcW w:w="2254" w:type="dxa"/>
            <w:vMerge w:val="restart"/>
            <w:tcBorders>
              <w:top w:val="single" w:sz="8" w:space="0" w:color="auto"/>
            </w:tcBorders>
            <w:vAlign w:val="center"/>
          </w:tcPr>
          <w:p w14:paraId="17249CE3" w14:textId="351D3FBB" w:rsidR="004A78B0" w:rsidRPr="007030D5" w:rsidRDefault="004A78B0" w:rsidP="00DD64E0">
            <w:pPr>
              <w:jc w:val="center"/>
              <w:rPr>
                <w:rFonts w:ascii="GOSH Brave" w:hAnsi="GOSH Brave"/>
                <w:sz w:val="22"/>
                <w:szCs w:val="22"/>
                <w:lang w:eastAsia="en-GB"/>
              </w:rPr>
            </w:pPr>
            <w:r w:rsidRPr="007030D5">
              <w:rPr>
                <w:rFonts w:ascii="GOSH Brave" w:hAnsi="GOSH Brave"/>
                <w:sz w:val="22"/>
                <w:szCs w:val="22"/>
                <w:lang w:eastAsia="en-GB"/>
              </w:rPr>
              <w:t>Animal Research</w:t>
            </w:r>
          </w:p>
        </w:tc>
        <w:tc>
          <w:tcPr>
            <w:tcW w:w="2254" w:type="dxa"/>
            <w:tcBorders>
              <w:top w:val="single" w:sz="8" w:space="0" w:color="auto"/>
            </w:tcBorders>
          </w:tcPr>
          <w:p w14:paraId="512205F1"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214AD967"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0AF39F7C" w14:textId="613BE08A" w:rsidR="004A78B0" w:rsidRPr="007030D5" w:rsidRDefault="004A78B0" w:rsidP="00C2624D">
            <w:pPr>
              <w:rPr>
                <w:rFonts w:ascii="GOSH Brave" w:hAnsi="GOSH Brave"/>
                <w:sz w:val="22"/>
                <w:szCs w:val="22"/>
                <w:lang w:eastAsia="en-GB"/>
              </w:rPr>
            </w:pPr>
          </w:p>
        </w:tc>
      </w:tr>
      <w:tr w:rsidR="004A78B0" w14:paraId="5F68C549" w14:textId="77777777" w:rsidTr="00DD64E0">
        <w:trPr>
          <w:trHeight w:val="64"/>
        </w:trPr>
        <w:tc>
          <w:tcPr>
            <w:tcW w:w="2254" w:type="dxa"/>
            <w:vMerge/>
            <w:vAlign w:val="center"/>
          </w:tcPr>
          <w:p w14:paraId="6B71A776" w14:textId="77777777" w:rsidR="004A78B0" w:rsidRPr="007030D5" w:rsidRDefault="004A78B0" w:rsidP="00DD64E0">
            <w:pPr>
              <w:jc w:val="center"/>
              <w:rPr>
                <w:rFonts w:ascii="GOSH Brave" w:hAnsi="GOSH Brave"/>
                <w:sz w:val="22"/>
                <w:szCs w:val="22"/>
                <w:lang w:eastAsia="en-GB"/>
              </w:rPr>
            </w:pPr>
          </w:p>
        </w:tc>
        <w:tc>
          <w:tcPr>
            <w:tcW w:w="2254" w:type="dxa"/>
          </w:tcPr>
          <w:p w14:paraId="453698E0" w14:textId="77777777" w:rsidR="004A78B0" w:rsidRPr="007030D5" w:rsidRDefault="004A78B0" w:rsidP="00C2624D">
            <w:pPr>
              <w:rPr>
                <w:rFonts w:ascii="GOSH Brave" w:hAnsi="GOSH Brave"/>
                <w:sz w:val="22"/>
                <w:szCs w:val="22"/>
                <w:lang w:eastAsia="en-GB"/>
              </w:rPr>
            </w:pPr>
          </w:p>
        </w:tc>
        <w:tc>
          <w:tcPr>
            <w:tcW w:w="2254" w:type="dxa"/>
          </w:tcPr>
          <w:p w14:paraId="5A93ADDA" w14:textId="77777777" w:rsidR="004A78B0" w:rsidRPr="007030D5" w:rsidRDefault="004A78B0" w:rsidP="00C2624D">
            <w:pPr>
              <w:rPr>
                <w:rFonts w:ascii="GOSH Brave" w:hAnsi="GOSH Brave"/>
                <w:sz w:val="22"/>
                <w:szCs w:val="22"/>
                <w:lang w:eastAsia="en-GB"/>
              </w:rPr>
            </w:pPr>
          </w:p>
        </w:tc>
        <w:tc>
          <w:tcPr>
            <w:tcW w:w="2254" w:type="dxa"/>
          </w:tcPr>
          <w:p w14:paraId="02325162" w14:textId="2FE6D2ED" w:rsidR="004A78B0" w:rsidRPr="007030D5" w:rsidRDefault="004A78B0" w:rsidP="00C2624D">
            <w:pPr>
              <w:rPr>
                <w:rFonts w:ascii="GOSH Brave" w:hAnsi="GOSH Brave"/>
                <w:sz w:val="22"/>
                <w:szCs w:val="22"/>
                <w:lang w:eastAsia="en-GB"/>
              </w:rPr>
            </w:pPr>
          </w:p>
        </w:tc>
      </w:tr>
      <w:tr w:rsidR="004A78B0" w14:paraId="2ECA4717" w14:textId="77777777" w:rsidTr="00DD64E0">
        <w:trPr>
          <w:trHeight w:val="64"/>
        </w:trPr>
        <w:tc>
          <w:tcPr>
            <w:tcW w:w="2254" w:type="dxa"/>
            <w:vMerge/>
            <w:tcBorders>
              <w:bottom w:val="single" w:sz="8" w:space="0" w:color="auto"/>
            </w:tcBorders>
            <w:vAlign w:val="center"/>
          </w:tcPr>
          <w:p w14:paraId="51657390" w14:textId="77777777" w:rsidR="004A78B0" w:rsidRPr="007030D5" w:rsidRDefault="004A78B0" w:rsidP="00DD64E0">
            <w:pPr>
              <w:jc w:val="center"/>
              <w:rPr>
                <w:rFonts w:ascii="GOSH Brave" w:hAnsi="GOSH Brave"/>
                <w:sz w:val="22"/>
                <w:szCs w:val="22"/>
                <w:lang w:eastAsia="en-GB"/>
              </w:rPr>
            </w:pPr>
          </w:p>
        </w:tc>
        <w:tc>
          <w:tcPr>
            <w:tcW w:w="2254" w:type="dxa"/>
            <w:tcBorders>
              <w:bottom w:val="single" w:sz="8" w:space="0" w:color="auto"/>
            </w:tcBorders>
          </w:tcPr>
          <w:p w14:paraId="376C1162"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47E39E77"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3C0F3753" w14:textId="40AC920F" w:rsidR="004A78B0" w:rsidRPr="007030D5" w:rsidRDefault="004A78B0" w:rsidP="00C2624D">
            <w:pPr>
              <w:rPr>
                <w:rFonts w:ascii="GOSH Brave" w:hAnsi="GOSH Brave"/>
                <w:sz w:val="22"/>
                <w:szCs w:val="22"/>
                <w:lang w:eastAsia="en-GB"/>
              </w:rPr>
            </w:pPr>
          </w:p>
        </w:tc>
      </w:tr>
      <w:tr w:rsidR="004A78B0" w14:paraId="407E1CB2" w14:textId="77777777" w:rsidTr="00DD64E0">
        <w:trPr>
          <w:trHeight w:val="195"/>
        </w:trPr>
        <w:tc>
          <w:tcPr>
            <w:tcW w:w="2254" w:type="dxa"/>
            <w:vMerge w:val="restart"/>
            <w:tcBorders>
              <w:top w:val="single" w:sz="8" w:space="0" w:color="auto"/>
            </w:tcBorders>
            <w:vAlign w:val="center"/>
          </w:tcPr>
          <w:p w14:paraId="2FB0D2AC" w14:textId="55F1372D" w:rsidR="004A78B0" w:rsidRPr="007030D5" w:rsidRDefault="004A78B0" w:rsidP="00DD64E0">
            <w:pPr>
              <w:jc w:val="center"/>
              <w:rPr>
                <w:rFonts w:ascii="GOSH Brave" w:hAnsi="GOSH Brave"/>
                <w:sz w:val="22"/>
                <w:szCs w:val="22"/>
                <w:lang w:eastAsia="en-GB"/>
              </w:rPr>
            </w:pPr>
            <w:r w:rsidRPr="007030D5">
              <w:rPr>
                <w:rFonts w:ascii="GOSH Brave" w:hAnsi="GOSH Brave"/>
                <w:sz w:val="22"/>
                <w:szCs w:val="22"/>
                <w:lang w:eastAsia="en-GB"/>
              </w:rPr>
              <w:t>Patient and Public Involvement and Engagement</w:t>
            </w:r>
          </w:p>
        </w:tc>
        <w:tc>
          <w:tcPr>
            <w:tcW w:w="2254" w:type="dxa"/>
            <w:tcBorders>
              <w:top w:val="single" w:sz="8" w:space="0" w:color="auto"/>
            </w:tcBorders>
          </w:tcPr>
          <w:p w14:paraId="41B0EF85"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3BE1A652"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3263FA17" w14:textId="09F2C65F" w:rsidR="004A78B0" w:rsidRPr="007030D5" w:rsidRDefault="004A78B0" w:rsidP="00C2624D">
            <w:pPr>
              <w:rPr>
                <w:rFonts w:ascii="GOSH Brave" w:hAnsi="GOSH Brave"/>
                <w:sz w:val="22"/>
                <w:szCs w:val="22"/>
                <w:lang w:eastAsia="en-GB"/>
              </w:rPr>
            </w:pPr>
          </w:p>
        </w:tc>
      </w:tr>
      <w:tr w:rsidR="004A78B0" w14:paraId="7EC1A9F7" w14:textId="77777777" w:rsidTr="00DD64E0">
        <w:trPr>
          <w:trHeight w:val="195"/>
        </w:trPr>
        <w:tc>
          <w:tcPr>
            <w:tcW w:w="2254" w:type="dxa"/>
            <w:vMerge/>
            <w:vAlign w:val="center"/>
          </w:tcPr>
          <w:p w14:paraId="4A0D1A56" w14:textId="77777777" w:rsidR="004A78B0" w:rsidRPr="007030D5" w:rsidRDefault="004A78B0" w:rsidP="00DD64E0">
            <w:pPr>
              <w:jc w:val="center"/>
              <w:rPr>
                <w:rFonts w:ascii="GOSH Brave" w:hAnsi="GOSH Brave"/>
                <w:sz w:val="22"/>
                <w:szCs w:val="22"/>
                <w:lang w:eastAsia="en-GB"/>
              </w:rPr>
            </w:pPr>
          </w:p>
        </w:tc>
        <w:tc>
          <w:tcPr>
            <w:tcW w:w="2254" w:type="dxa"/>
          </w:tcPr>
          <w:p w14:paraId="038739AD" w14:textId="77777777" w:rsidR="004A78B0" w:rsidRPr="007030D5" w:rsidRDefault="004A78B0" w:rsidP="00C2624D">
            <w:pPr>
              <w:rPr>
                <w:rFonts w:ascii="GOSH Brave" w:hAnsi="GOSH Brave"/>
                <w:sz w:val="22"/>
                <w:szCs w:val="22"/>
                <w:lang w:eastAsia="en-GB"/>
              </w:rPr>
            </w:pPr>
          </w:p>
        </w:tc>
        <w:tc>
          <w:tcPr>
            <w:tcW w:w="2254" w:type="dxa"/>
          </w:tcPr>
          <w:p w14:paraId="75BC6428" w14:textId="77777777" w:rsidR="004A78B0" w:rsidRPr="007030D5" w:rsidRDefault="004A78B0" w:rsidP="00C2624D">
            <w:pPr>
              <w:rPr>
                <w:rFonts w:ascii="GOSH Brave" w:hAnsi="GOSH Brave"/>
                <w:sz w:val="22"/>
                <w:szCs w:val="22"/>
                <w:lang w:eastAsia="en-GB"/>
              </w:rPr>
            </w:pPr>
          </w:p>
        </w:tc>
        <w:tc>
          <w:tcPr>
            <w:tcW w:w="2254" w:type="dxa"/>
          </w:tcPr>
          <w:p w14:paraId="73B841CF" w14:textId="16598670" w:rsidR="004A78B0" w:rsidRPr="007030D5" w:rsidRDefault="004A78B0" w:rsidP="00C2624D">
            <w:pPr>
              <w:rPr>
                <w:rFonts w:ascii="GOSH Brave" w:hAnsi="GOSH Brave"/>
                <w:sz w:val="22"/>
                <w:szCs w:val="22"/>
                <w:lang w:eastAsia="en-GB"/>
              </w:rPr>
            </w:pPr>
          </w:p>
        </w:tc>
      </w:tr>
      <w:tr w:rsidR="004A78B0" w14:paraId="12D963F7" w14:textId="77777777" w:rsidTr="00DD64E0">
        <w:trPr>
          <w:trHeight w:val="195"/>
        </w:trPr>
        <w:tc>
          <w:tcPr>
            <w:tcW w:w="2254" w:type="dxa"/>
            <w:vMerge/>
            <w:tcBorders>
              <w:bottom w:val="single" w:sz="8" w:space="0" w:color="auto"/>
            </w:tcBorders>
            <w:vAlign w:val="center"/>
          </w:tcPr>
          <w:p w14:paraId="66A26E07" w14:textId="77777777" w:rsidR="004A78B0" w:rsidRPr="007030D5" w:rsidRDefault="004A78B0" w:rsidP="00DD64E0">
            <w:pPr>
              <w:jc w:val="center"/>
              <w:rPr>
                <w:rFonts w:ascii="GOSH Brave" w:hAnsi="GOSH Brave"/>
                <w:sz w:val="22"/>
                <w:szCs w:val="22"/>
                <w:lang w:eastAsia="en-GB"/>
              </w:rPr>
            </w:pPr>
          </w:p>
        </w:tc>
        <w:tc>
          <w:tcPr>
            <w:tcW w:w="2254" w:type="dxa"/>
            <w:tcBorders>
              <w:bottom w:val="single" w:sz="8" w:space="0" w:color="auto"/>
            </w:tcBorders>
          </w:tcPr>
          <w:p w14:paraId="459CB125"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2744BDE5"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0063E1C8" w14:textId="3155DA19" w:rsidR="004A78B0" w:rsidRPr="007030D5" w:rsidRDefault="004A78B0" w:rsidP="00C2624D">
            <w:pPr>
              <w:rPr>
                <w:rFonts w:ascii="GOSH Brave" w:hAnsi="GOSH Brave"/>
                <w:sz w:val="22"/>
                <w:szCs w:val="22"/>
                <w:lang w:eastAsia="en-GB"/>
              </w:rPr>
            </w:pPr>
          </w:p>
        </w:tc>
      </w:tr>
      <w:tr w:rsidR="004A78B0" w14:paraId="4049672A" w14:textId="77777777" w:rsidTr="00DD64E0">
        <w:trPr>
          <w:trHeight w:val="65"/>
        </w:trPr>
        <w:tc>
          <w:tcPr>
            <w:tcW w:w="2254" w:type="dxa"/>
            <w:vMerge w:val="restart"/>
            <w:tcBorders>
              <w:top w:val="single" w:sz="8" w:space="0" w:color="auto"/>
            </w:tcBorders>
            <w:vAlign w:val="center"/>
          </w:tcPr>
          <w:p w14:paraId="411FB86C" w14:textId="2D510319" w:rsidR="004A78B0" w:rsidRPr="007030D5" w:rsidRDefault="004A78B0" w:rsidP="00DD64E0">
            <w:pPr>
              <w:jc w:val="center"/>
              <w:rPr>
                <w:rFonts w:ascii="GOSH Brave" w:hAnsi="GOSH Brave"/>
                <w:sz w:val="22"/>
                <w:szCs w:val="22"/>
                <w:lang w:eastAsia="en-GB"/>
              </w:rPr>
            </w:pPr>
            <w:r w:rsidRPr="007030D5">
              <w:rPr>
                <w:rFonts w:ascii="GOSH Brave" w:hAnsi="GOSH Brave"/>
                <w:sz w:val="22"/>
                <w:szCs w:val="22"/>
                <w:lang w:eastAsia="en-GB"/>
              </w:rPr>
              <w:t>Equipment</w:t>
            </w:r>
          </w:p>
        </w:tc>
        <w:tc>
          <w:tcPr>
            <w:tcW w:w="2254" w:type="dxa"/>
            <w:tcBorders>
              <w:top w:val="single" w:sz="8" w:space="0" w:color="auto"/>
            </w:tcBorders>
          </w:tcPr>
          <w:p w14:paraId="5F061E05"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08BA7EAF"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10204024" w14:textId="43924FA4" w:rsidR="004A78B0" w:rsidRPr="007030D5" w:rsidRDefault="004A78B0" w:rsidP="00C2624D">
            <w:pPr>
              <w:rPr>
                <w:rFonts w:ascii="GOSH Brave" w:hAnsi="GOSH Brave"/>
                <w:sz w:val="22"/>
                <w:szCs w:val="22"/>
                <w:lang w:eastAsia="en-GB"/>
              </w:rPr>
            </w:pPr>
          </w:p>
        </w:tc>
      </w:tr>
      <w:tr w:rsidR="004A78B0" w14:paraId="72255753" w14:textId="77777777" w:rsidTr="00DD64E0">
        <w:trPr>
          <w:trHeight w:val="64"/>
        </w:trPr>
        <w:tc>
          <w:tcPr>
            <w:tcW w:w="2254" w:type="dxa"/>
            <w:vMerge/>
            <w:vAlign w:val="center"/>
          </w:tcPr>
          <w:p w14:paraId="35625FFD" w14:textId="77777777" w:rsidR="004A78B0" w:rsidRPr="007030D5" w:rsidRDefault="004A78B0" w:rsidP="00DD64E0">
            <w:pPr>
              <w:jc w:val="center"/>
              <w:rPr>
                <w:rFonts w:ascii="GOSH Brave" w:hAnsi="GOSH Brave"/>
                <w:sz w:val="22"/>
                <w:szCs w:val="22"/>
                <w:lang w:eastAsia="en-GB"/>
              </w:rPr>
            </w:pPr>
          </w:p>
        </w:tc>
        <w:tc>
          <w:tcPr>
            <w:tcW w:w="2254" w:type="dxa"/>
          </w:tcPr>
          <w:p w14:paraId="3F5C4A59" w14:textId="77777777" w:rsidR="004A78B0" w:rsidRPr="007030D5" w:rsidRDefault="004A78B0" w:rsidP="00C2624D">
            <w:pPr>
              <w:rPr>
                <w:rFonts w:ascii="GOSH Brave" w:hAnsi="GOSH Brave"/>
                <w:sz w:val="22"/>
                <w:szCs w:val="22"/>
                <w:lang w:eastAsia="en-GB"/>
              </w:rPr>
            </w:pPr>
          </w:p>
        </w:tc>
        <w:tc>
          <w:tcPr>
            <w:tcW w:w="2254" w:type="dxa"/>
          </w:tcPr>
          <w:p w14:paraId="529D0F9F" w14:textId="77777777" w:rsidR="004A78B0" w:rsidRPr="007030D5" w:rsidRDefault="004A78B0" w:rsidP="00C2624D">
            <w:pPr>
              <w:rPr>
                <w:rFonts w:ascii="GOSH Brave" w:hAnsi="GOSH Brave"/>
                <w:sz w:val="22"/>
                <w:szCs w:val="22"/>
                <w:lang w:eastAsia="en-GB"/>
              </w:rPr>
            </w:pPr>
          </w:p>
        </w:tc>
        <w:tc>
          <w:tcPr>
            <w:tcW w:w="2254" w:type="dxa"/>
          </w:tcPr>
          <w:p w14:paraId="1A094EEB" w14:textId="29B27C6E" w:rsidR="004A78B0" w:rsidRPr="007030D5" w:rsidRDefault="004A78B0" w:rsidP="00C2624D">
            <w:pPr>
              <w:rPr>
                <w:rFonts w:ascii="GOSH Brave" w:hAnsi="GOSH Brave"/>
                <w:sz w:val="22"/>
                <w:szCs w:val="22"/>
                <w:lang w:eastAsia="en-GB"/>
              </w:rPr>
            </w:pPr>
          </w:p>
        </w:tc>
      </w:tr>
      <w:tr w:rsidR="004A78B0" w14:paraId="27DFC469" w14:textId="77777777" w:rsidTr="00DD64E0">
        <w:trPr>
          <w:trHeight w:val="64"/>
        </w:trPr>
        <w:tc>
          <w:tcPr>
            <w:tcW w:w="2254" w:type="dxa"/>
            <w:vMerge/>
            <w:tcBorders>
              <w:bottom w:val="single" w:sz="8" w:space="0" w:color="auto"/>
            </w:tcBorders>
            <w:vAlign w:val="center"/>
          </w:tcPr>
          <w:p w14:paraId="1D93EFB5" w14:textId="77777777" w:rsidR="004A78B0" w:rsidRPr="007030D5" w:rsidRDefault="004A78B0" w:rsidP="00DD64E0">
            <w:pPr>
              <w:jc w:val="center"/>
              <w:rPr>
                <w:rFonts w:ascii="GOSH Brave" w:hAnsi="GOSH Brave"/>
                <w:sz w:val="22"/>
                <w:szCs w:val="22"/>
                <w:lang w:eastAsia="en-GB"/>
              </w:rPr>
            </w:pPr>
          </w:p>
        </w:tc>
        <w:tc>
          <w:tcPr>
            <w:tcW w:w="2254" w:type="dxa"/>
            <w:tcBorders>
              <w:bottom w:val="single" w:sz="8" w:space="0" w:color="auto"/>
            </w:tcBorders>
          </w:tcPr>
          <w:p w14:paraId="1B6F177F"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0FE52B39"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4F5FC39A" w14:textId="40EE924B" w:rsidR="004A78B0" w:rsidRPr="007030D5" w:rsidRDefault="004A78B0" w:rsidP="00C2624D">
            <w:pPr>
              <w:rPr>
                <w:rFonts w:ascii="GOSH Brave" w:hAnsi="GOSH Brave"/>
                <w:sz w:val="22"/>
                <w:szCs w:val="22"/>
                <w:lang w:eastAsia="en-GB"/>
              </w:rPr>
            </w:pPr>
          </w:p>
        </w:tc>
      </w:tr>
      <w:tr w:rsidR="004A78B0" w14:paraId="35CF4202" w14:textId="77777777" w:rsidTr="00DD64E0">
        <w:trPr>
          <w:trHeight w:val="65"/>
        </w:trPr>
        <w:tc>
          <w:tcPr>
            <w:tcW w:w="2254" w:type="dxa"/>
            <w:vMerge w:val="restart"/>
            <w:tcBorders>
              <w:top w:val="single" w:sz="8" w:space="0" w:color="auto"/>
            </w:tcBorders>
            <w:vAlign w:val="center"/>
          </w:tcPr>
          <w:p w14:paraId="19A740EF" w14:textId="49E49AFE" w:rsidR="004A78B0" w:rsidRPr="007030D5" w:rsidRDefault="004A78B0" w:rsidP="00DD64E0">
            <w:pPr>
              <w:jc w:val="center"/>
              <w:rPr>
                <w:rFonts w:ascii="GOSH Brave" w:hAnsi="GOSH Brave"/>
                <w:sz w:val="22"/>
                <w:szCs w:val="22"/>
                <w:lang w:eastAsia="en-GB"/>
              </w:rPr>
            </w:pPr>
            <w:r w:rsidRPr="007030D5">
              <w:rPr>
                <w:rFonts w:ascii="GOSH Brave" w:hAnsi="GOSH Brave"/>
                <w:sz w:val="22"/>
                <w:szCs w:val="22"/>
                <w:lang w:eastAsia="en-GB"/>
              </w:rPr>
              <w:t>Additional Costs</w:t>
            </w:r>
          </w:p>
        </w:tc>
        <w:tc>
          <w:tcPr>
            <w:tcW w:w="2254" w:type="dxa"/>
            <w:tcBorders>
              <w:top w:val="single" w:sz="8" w:space="0" w:color="auto"/>
            </w:tcBorders>
          </w:tcPr>
          <w:p w14:paraId="3F78EB3B"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1CE5143F" w14:textId="77777777" w:rsidR="004A78B0" w:rsidRPr="007030D5" w:rsidRDefault="004A78B0" w:rsidP="00C2624D">
            <w:pPr>
              <w:rPr>
                <w:rFonts w:ascii="GOSH Brave" w:hAnsi="GOSH Brave"/>
                <w:sz w:val="22"/>
                <w:szCs w:val="22"/>
                <w:lang w:eastAsia="en-GB"/>
              </w:rPr>
            </w:pPr>
          </w:p>
        </w:tc>
        <w:tc>
          <w:tcPr>
            <w:tcW w:w="2254" w:type="dxa"/>
            <w:tcBorders>
              <w:top w:val="single" w:sz="8" w:space="0" w:color="auto"/>
            </w:tcBorders>
          </w:tcPr>
          <w:p w14:paraId="0DB00C29" w14:textId="1BDE6FEF" w:rsidR="004A78B0" w:rsidRPr="007030D5" w:rsidRDefault="004A78B0" w:rsidP="00C2624D">
            <w:pPr>
              <w:rPr>
                <w:rFonts w:ascii="GOSH Brave" w:hAnsi="GOSH Brave"/>
                <w:sz w:val="22"/>
                <w:szCs w:val="22"/>
                <w:lang w:eastAsia="en-GB"/>
              </w:rPr>
            </w:pPr>
          </w:p>
        </w:tc>
      </w:tr>
      <w:tr w:rsidR="004A78B0" w14:paraId="51C2C5D6" w14:textId="77777777" w:rsidTr="00DD64E0">
        <w:trPr>
          <w:trHeight w:val="64"/>
        </w:trPr>
        <w:tc>
          <w:tcPr>
            <w:tcW w:w="2254" w:type="dxa"/>
            <w:vMerge/>
            <w:vAlign w:val="center"/>
          </w:tcPr>
          <w:p w14:paraId="04CFA9D7" w14:textId="77777777" w:rsidR="004A78B0" w:rsidRPr="007030D5" w:rsidRDefault="004A78B0" w:rsidP="00DD64E0">
            <w:pPr>
              <w:jc w:val="center"/>
              <w:rPr>
                <w:rFonts w:ascii="GOSH Brave" w:hAnsi="GOSH Brave"/>
                <w:sz w:val="22"/>
                <w:szCs w:val="22"/>
                <w:lang w:eastAsia="en-GB"/>
              </w:rPr>
            </w:pPr>
          </w:p>
        </w:tc>
        <w:tc>
          <w:tcPr>
            <w:tcW w:w="2254" w:type="dxa"/>
          </w:tcPr>
          <w:p w14:paraId="3288F1A7" w14:textId="77777777" w:rsidR="004A78B0" w:rsidRPr="007030D5" w:rsidRDefault="004A78B0" w:rsidP="00C2624D">
            <w:pPr>
              <w:rPr>
                <w:rFonts w:ascii="GOSH Brave" w:hAnsi="GOSH Brave"/>
                <w:sz w:val="22"/>
                <w:szCs w:val="22"/>
                <w:lang w:eastAsia="en-GB"/>
              </w:rPr>
            </w:pPr>
          </w:p>
        </w:tc>
        <w:tc>
          <w:tcPr>
            <w:tcW w:w="2254" w:type="dxa"/>
          </w:tcPr>
          <w:p w14:paraId="4AAB67E3" w14:textId="77777777" w:rsidR="004A78B0" w:rsidRPr="007030D5" w:rsidRDefault="004A78B0" w:rsidP="00C2624D">
            <w:pPr>
              <w:rPr>
                <w:rFonts w:ascii="GOSH Brave" w:hAnsi="GOSH Brave"/>
                <w:sz w:val="22"/>
                <w:szCs w:val="22"/>
                <w:lang w:eastAsia="en-GB"/>
              </w:rPr>
            </w:pPr>
          </w:p>
        </w:tc>
        <w:tc>
          <w:tcPr>
            <w:tcW w:w="2254" w:type="dxa"/>
          </w:tcPr>
          <w:p w14:paraId="2DB3474B" w14:textId="23B359CE" w:rsidR="004A78B0" w:rsidRPr="007030D5" w:rsidRDefault="004A78B0" w:rsidP="00C2624D">
            <w:pPr>
              <w:rPr>
                <w:rFonts w:ascii="GOSH Brave" w:hAnsi="GOSH Brave"/>
                <w:sz w:val="22"/>
                <w:szCs w:val="22"/>
                <w:lang w:eastAsia="en-GB"/>
              </w:rPr>
            </w:pPr>
          </w:p>
        </w:tc>
      </w:tr>
      <w:tr w:rsidR="004A78B0" w14:paraId="345CB997" w14:textId="77777777" w:rsidTr="00DD64E0">
        <w:trPr>
          <w:trHeight w:val="64"/>
        </w:trPr>
        <w:tc>
          <w:tcPr>
            <w:tcW w:w="2254" w:type="dxa"/>
            <w:vMerge/>
            <w:tcBorders>
              <w:bottom w:val="single" w:sz="8" w:space="0" w:color="auto"/>
            </w:tcBorders>
            <w:vAlign w:val="center"/>
          </w:tcPr>
          <w:p w14:paraId="382C886C" w14:textId="77777777" w:rsidR="004A78B0" w:rsidRPr="007030D5" w:rsidRDefault="004A78B0" w:rsidP="00DD64E0">
            <w:pPr>
              <w:jc w:val="center"/>
              <w:rPr>
                <w:rFonts w:ascii="GOSH Brave" w:hAnsi="GOSH Brave"/>
                <w:sz w:val="22"/>
                <w:szCs w:val="22"/>
                <w:lang w:eastAsia="en-GB"/>
              </w:rPr>
            </w:pPr>
          </w:p>
        </w:tc>
        <w:tc>
          <w:tcPr>
            <w:tcW w:w="2254" w:type="dxa"/>
            <w:tcBorders>
              <w:bottom w:val="single" w:sz="8" w:space="0" w:color="auto"/>
            </w:tcBorders>
          </w:tcPr>
          <w:p w14:paraId="40C2643C"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7C8C2A35" w14:textId="77777777" w:rsidR="004A78B0" w:rsidRPr="007030D5" w:rsidRDefault="004A78B0" w:rsidP="00C2624D">
            <w:pPr>
              <w:rPr>
                <w:rFonts w:ascii="GOSH Brave" w:hAnsi="GOSH Brave"/>
                <w:sz w:val="22"/>
                <w:szCs w:val="22"/>
                <w:lang w:eastAsia="en-GB"/>
              </w:rPr>
            </w:pPr>
          </w:p>
        </w:tc>
        <w:tc>
          <w:tcPr>
            <w:tcW w:w="2254" w:type="dxa"/>
            <w:tcBorders>
              <w:bottom w:val="single" w:sz="8" w:space="0" w:color="auto"/>
            </w:tcBorders>
          </w:tcPr>
          <w:p w14:paraId="1F7A5D5F" w14:textId="0DBA57AE" w:rsidR="004A78B0" w:rsidRPr="007030D5" w:rsidRDefault="004A78B0" w:rsidP="00C2624D">
            <w:pPr>
              <w:rPr>
                <w:rFonts w:ascii="GOSH Brave" w:hAnsi="GOSH Brave"/>
                <w:sz w:val="22"/>
                <w:szCs w:val="22"/>
                <w:lang w:eastAsia="en-GB"/>
              </w:rPr>
            </w:pPr>
          </w:p>
        </w:tc>
      </w:tr>
      <w:tr w:rsidR="005F1360" w14:paraId="23106DE5" w14:textId="77777777" w:rsidTr="00DD64E0">
        <w:tc>
          <w:tcPr>
            <w:tcW w:w="2254" w:type="dxa"/>
            <w:tcBorders>
              <w:top w:val="single" w:sz="8" w:space="0" w:color="auto"/>
              <w:bottom w:val="single" w:sz="8" w:space="0" w:color="auto"/>
            </w:tcBorders>
            <w:vAlign w:val="center"/>
          </w:tcPr>
          <w:p w14:paraId="77312FD0" w14:textId="0A83B9DC" w:rsidR="005F1360" w:rsidRPr="007030D5" w:rsidRDefault="005F1360" w:rsidP="00DD64E0">
            <w:pPr>
              <w:jc w:val="center"/>
              <w:rPr>
                <w:rFonts w:ascii="GOSH Brave" w:hAnsi="GOSH Brave"/>
                <w:sz w:val="22"/>
                <w:szCs w:val="22"/>
                <w:lang w:eastAsia="en-GB"/>
              </w:rPr>
            </w:pPr>
            <w:r w:rsidRPr="007030D5">
              <w:rPr>
                <w:rFonts w:ascii="GOSH Brave" w:hAnsi="GOSH Brave"/>
                <w:sz w:val="22"/>
                <w:szCs w:val="22"/>
                <w:lang w:eastAsia="en-GB"/>
              </w:rPr>
              <w:t>Total Costs</w:t>
            </w:r>
          </w:p>
        </w:tc>
        <w:tc>
          <w:tcPr>
            <w:tcW w:w="2254" w:type="dxa"/>
            <w:tcBorders>
              <w:top w:val="single" w:sz="8" w:space="0" w:color="auto"/>
              <w:bottom w:val="single" w:sz="8" w:space="0" w:color="auto"/>
            </w:tcBorders>
          </w:tcPr>
          <w:p w14:paraId="350441D6" w14:textId="2122BB32" w:rsidR="005F1360" w:rsidRPr="007030D5" w:rsidRDefault="005F1360" w:rsidP="00C2624D">
            <w:pPr>
              <w:rPr>
                <w:rFonts w:ascii="GOSH Brave" w:hAnsi="GOSH Brave"/>
                <w:sz w:val="22"/>
                <w:szCs w:val="22"/>
                <w:lang w:eastAsia="en-GB"/>
              </w:rPr>
            </w:pPr>
          </w:p>
        </w:tc>
        <w:tc>
          <w:tcPr>
            <w:tcW w:w="2254" w:type="dxa"/>
            <w:tcBorders>
              <w:top w:val="single" w:sz="8" w:space="0" w:color="auto"/>
              <w:bottom w:val="single" w:sz="8" w:space="0" w:color="auto"/>
            </w:tcBorders>
          </w:tcPr>
          <w:p w14:paraId="7F5E9192" w14:textId="77777777" w:rsidR="005F1360" w:rsidRPr="007030D5" w:rsidRDefault="005F1360" w:rsidP="00C2624D">
            <w:pPr>
              <w:rPr>
                <w:rFonts w:ascii="GOSH Brave" w:hAnsi="GOSH Brave"/>
                <w:sz w:val="22"/>
                <w:szCs w:val="22"/>
                <w:lang w:eastAsia="en-GB"/>
              </w:rPr>
            </w:pPr>
          </w:p>
        </w:tc>
        <w:tc>
          <w:tcPr>
            <w:tcW w:w="2254" w:type="dxa"/>
            <w:tcBorders>
              <w:top w:val="single" w:sz="8" w:space="0" w:color="auto"/>
              <w:bottom w:val="single" w:sz="8" w:space="0" w:color="auto"/>
            </w:tcBorders>
          </w:tcPr>
          <w:p w14:paraId="6A037E48" w14:textId="77777777" w:rsidR="005F1360" w:rsidRPr="007030D5" w:rsidRDefault="005F1360" w:rsidP="00C2624D">
            <w:pPr>
              <w:rPr>
                <w:rFonts w:ascii="GOSH Brave" w:hAnsi="GOSH Brave"/>
                <w:sz w:val="22"/>
                <w:szCs w:val="22"/>
                <w:lang w:eastAsia="en-GB"/>
              </w:rPr>
            </w:pPr>
          </w:p>
        </w:tc>
      </w:tr>
    </w:tbl>
    <w:p w14:paraId="75B0A921" w14:textId="77777777" w:rsidR="002F6123" w:rsidRPr="007030D5" w:rsidRDefault="002F6123" w:rsidP="00F24D80">
      <w:pPr>
        <w:pStyle w:val="Heading1"/>
        <w:rPr>
          <w:sz w:val="22"/>
          <w:szCs w:val="22"/>
          <w:lang w:eastAsia="en-GB"/>
        </w:rPr>
      </w:pPr>
    </w:p>
    <w:tbl>
      <w:tblPr>
        <w:tblStyle w:val="TableGrid"/>
        <w:tblW w:w="0" w:type="auto"/>
        <w:tblLook w:val="04A0" w:firstRow="1" w:lastRow="0" w:firstColumn="1" w:lastColumn="0" w:noHBand="0" w:noVBand="1"/>
      </w:tblPr>
      <w:tblGrid>
        <w:gridCol w:w="9016"/>
      </w:tblGrid>
      <w:tr w:rsidR="00F24D80" w14:paraId="7AEFA867" w14:textId="77777777" w:rsidTr="00ED72D1">
        <w:tc>
          <w:tcPr>
            <w:tcW w:w="9016" w:type="dxa"/>
          </w:tcPr>
          <w:p w14:paraId="2A96EC30" w14:textId="5CB9D333" w:rsidR="00F24D80" w:rsidRPr="007030D5" w:rsidRDefault="00F24D80" w:rsidP="00F24D80">
            <w:pPr>
              <w:pStyle w:val="Heading2"/>
              <w:rPr>
                <w:sz w:val="22"/>
                <w:szCs w:val="22"/>
              </w:rPr>
            </w:pPr>
            <w:r w:rsidRPr="007030D5">
              <w:rPr>
                <w:sz w:val="22"/>
                <w:szCs w:val="22"/>
              </w:rPr>
              <w:t>Please provide a brief justification of costs</w:t>
            </w:r>
            <w:r w:rsidR="009E72FD" w:rsidRPr="007030D5">
              <w:rPr>
                <w:sz w:val="22"/>
                <w:szCs w:val="22"/>
              </w:rPr>
              <w:t xml:space="preserve"> (300 words)</w:t>
            </w:r>
          </w:p>
        </w:tc>
      </w:tr>
      <w:tr w:rsidR="00F24D80" w14:paraId="55454430" w14:textId="77777777" w:rsidTr="00ED72D1">
        <w:tc>
          <w:tcPr>
            <w:tcW w:w="9016" w:type="dxa"/>
          </w:tcPr>
          <w:p w14:paraId="571C75BF" w14:textId="77777777" w:rsidR="00F24D80" w:rsidRPr="007030D5" w:rsidRDefault="00F24D80" w:rsidP="00ED72D1">
            <w:pPr>
              <w:rPr>
                <w:rFonts w:ascii="GOSH Brave" w:eastAsia="MS Gothic" w:hAnsi="GOSH Brave"/>
                <w:sz w:val="22"/>
                <w:szCs w:val="22"/>
              </w:rPr>
            </w:pPr>
          </w:p>
          <w:p w14:paraId="79DE03D0" w14:textId="77777777" w:rsidR="00F24D80" w:rsidRPr="007030D5" w:rsidRDefault="00F24D80" w:rsidP="00ED72D1">
            <w:pPr>
              <w:rPr>
                <w:rFonts w:ascii="GOSH Brave" w:hAnsi="GOSH Brave"/>
                <w:sz w:val="22"/>
                <w:szCs w:val="22"/>
              </w:rPr>
            </w:pPr>
          </w:p>
        </w:tc>
      </w:tr>
    </w:tbl>
    <w:p w14:paraId="7C52FB9C" w14:textId="77777777" w:rsidR="00C2624D" w:rsidRPr="007030D5" w:rsidRDefault="00C2624D" w:rsidP="00C2624D">
      <w:pPr>
        <w:rPr>
          <w:rFonts w:ascii="GOSH Brave" w:hAnsi="GOSH Brave"/>
          <w:sz w:val="22"/>
          <w:szCs w:val="22"/>
          <w:lang w:eastAsia="en-GB"/>
        </w:rPr>
      </w:pPr>
    </w:p>
    <w:p w14:paraId="04C1E331" w14:textId="5FE8339A" w:rsidR="009E72FD" w:rsidRPr="007030D5" w:rsidRDefault="009E72FD">
      <w:pPr>
        <w:rPr>
          <w:rFonts w:ascii="GOSH Brave" w:hAnsi="GOSH Brave"/>
          <w:sz w:val="22"/>
          <w:szCs w:val="22"/>
          <w:lang w:eastAsia="en-GB"/>
        </w:rPr>
      </w:pPr>
      <w:r w:rsidRPr="007030D5">
        <w:rPr>
          <w:rFonts w:ascii="GOSH Brave" w:hAnsi="GOSH Brave"/>
          <w:sz w:val="22"/>
          <w:szCs w:val="22"/>
          <w:lang w:eastAsia="en-GB"/>
        </w:rPr>
        <w:br w:type="page"/>
      </w:r>
    </w:p>
    <w:p w14:paraId="6A10803F" w14:textId="0C08AA76" w:rsidR="00C2624D" w:rsidRPr="007030D5" w:rsidRDefault="009E72FD" w:rsidP="009E72FD">
      <w:pPr>
        <w:pStyle w:val="Heading1"/>
        <w:rPr>
          <w:rFonts w:eastAsia="Times New Roman"/>
          <w:sz w:val="22"/>
          <w:szCs w:val="22"/>
          <w:lang w:eastAsia="en-GB"/>
        </w:rPr>
      </w:pPr>
      <w:r w:rsidRPr="007030D5">
        <w:rPr>
          <w:rFonts w:eastAsia="Times New Roman"/>
          <w:sz w:val="22"/>
          <w:szCs w:val="22"/>
          <w:lang w:eastAsia="en-GB"/>
        </w:rPr>
        <w:lastRenderedPageBreak/>
        <w:t>Declaration and Signatures</w:t>
      </w:r>
    </w:p>
    <w:p w14:paraId="59A8229E" w14:textId="64745CF6" w:rsidR="00B87DD8" w:rsidRPr="007030D5" w:rsidRDefault="0017549A" w:rsidP="00B87DD8">
      <w:pPr>
        <w:rPr>
          <w:rFonts w:ascii="GOSH Brave" w:hAnsi="GOSH Brave"/>
          <w:sz w:val="22"/>
          <w:szCs w:val="22"/>
          <w:lang w:eastAsia="en-GB"/>
        </w:rPr>
      </w:pPr>
      <w:r w:rsidRPr="007030D5">
        <w:rPr>
          <w:rFonts w:ascii="GOSH Brave" w:hAnsi="GOSH Brave"/>
          <w:sz w:val="22"/>
          <w:szCs w:val="22"/>
          <w:lang w:eastAsia="en-GB"/>
        </w:rPr>
        <w:t>To be completed by the Lead Applicant.</w:t>
      </w:r>
    </w:p>
    <w:tbl>
      <w:tblPr>
        <w:tblStyle w:val="TableGrid"/>
        <w:tblW w:w="0" w:type="auto"/>
        <w:tblLook w:val="04A0" w:firstRow="1" w:lastRow="0" w:firstColumn="1" w:lastColumn="0" w:noHBand="0" w:noVBand="1"/>
      </w:tblPr>
      <w:tblGrid>
        <w:gridCol w:w="9016"/>
      </w:tblGrid>
      <w:tr w:rsidR="0017549A" w14:paraId="275DF216" w14:textId="77777777" w:rsidTr="00ED72D1">
        <w:tc>
          <w:tcPr>
            <w:tcW w:w="9016" w:type="dxa"/>
          </w:tcPr>
          <w:p w14:paraId="60689661" w14:textId="31B2922A" w:rsidR="0017549A" w:rsidRPr="007030D5" w:rsidRDefault="0017549A" w:rsidP="00ED72D1">
            <w:pPr>
              <w:pStyle w:val="Heading2"/>
              <w:rPr>
                <w:sz w:val="22"/>
                <w:szCs w:val="22"/>
              </w:rPr>
            </w:pPr>
            <w:r w:rsidRPr="007030D5">
              <w:rPr>
                <w:sz w:val="22"/>
                <w:szCs w:val="22"/>
              </w:rPr>
              <w:t>Please tick this box to confirm</w:t>
            </w:r>
            <w:r w:rsidR="00066B5A" w:rsidRPr="007030D5">
              <w:rPr>
                <w:sz w:val="22"/>
                <w:szCs w:val="22"/>
              </w:rPr>
              <w:t xml:space="preserve"> you agree to the applicant declaration</w:t>
            </w:r>
          </w:p>
        </w:tc>
      </w:tr>
      <w:tr w:rsidR="0017549A" w14:paraId="76A714C9" w14:textId="77777777" w:rsidTr="00ED72D1">
        <w:tc>
          <w:tcPr>
            <w:tcW w:w="9016" w:type="dxa"/>
          </w:tcPr>
          <w:p w14:paraId="5A1D1094" w14:textId="77777777" w:rsidR="0017549A" w:rsidRPr="007030D5" w:rsidRDefault="0017549A" w:rsidP="00ED72D1">
            <w:pPr>
              <w:rPr>
                <w:rFonts w:ascii="GOSH Brave" w:hAnsi="GOSH Brave"/>
                <w:sz w:val="22"/>
                <w:szCs w:val="22"/>
              </w:rPr>
            </w:pPr>
          </w:p>
          <w:p w14:paraId="2811EEC2" w14:textId="655AA81A" w:rsidR="0017549A" w:rsidRPr="007030D5" w:rsidRDefault="006257F5" w:rsidP="00ED72D1">
            <w:pPr>
              <w:rPr>
                <w:rFonts w:ascii="GOSH Brave" w:hAnsi="GOSH Brave"/>
                <w:sz w:val="22"/>
                <w:szCs w:val="22"/>
              </w:rPr>
            </w:pPr>
            <w:sdt>
              <w:sdtPr>
                <w:rPr>
                  <w:rFonts w:ascii="GOSH Brave" w:hAnsi="GOSH Brave"/>
                  <w:sz w:val="22"/>
                  <w:szCs w:val="22"/>
                </w:rPr>
                <w:id w:val="-261072439"/>
                <w14:checkbox>
                  <w14:checked w14:val="0"/>
                  <w14:checkedState w14:val="2612" w14:font="MS Gothic"/>
                  <w14:uncheckedState w14:val="2610" w14:font="MS Gothic"/>
                </w14:checkbox>
              </w:sdtPr>
              <w:sdtEndPr/>
              <w:sdtContent>
                <w:r w:rsidR="0017549A" w:rsidRPr="007030D5">
                  <w:rPr>
                    <w:rFonts w:ascii="Segoe UI Symbol" w:eastAsia="MS Gothic" w:hAnsi="Segoe UI Symbol" w:cs="Segoe UI Symbol" w:hint="eastAsia"/>
                    <w:sz w:val="22"/>
                    <w:szCs w:val="22"/>
                  </w:rPr>
                  <w:t>☐</w:t>
                </w:r>
              </w:sdtContent>
            </w:sdt>
            <w:r w:rsidR="0017549A" w:rsidRPr="007030D5">
              <w:rPr>
                <w:rFonts w:ascii="GOSH Brave" w:hAnsi="GOSH Brave"/>
                <w:sz w:val="22"/>
                <w:szCs w:val="22"/>
              </w:rPr>
              <w:t xml:space="preserve">  I</w:t>
            </w:r>
            <w:r w:rsidR="00066B5A" w:rsidRPr="007030D5">
              <w:rPr>
                <w:rFonts w:ascii="GOSH Brave" w:hAnsi="GOSH Brave"/>
                <w:sz w:val="22"/>
                <w:szCs w:val="22"/>
              </w:rPr>
              <w:t xml:space="preserve"> confirm that as far as you are aware the information provided in this application is accurate and complete and agree to inform the Charity of any changes to this information during the application process.</w:t>
            </w:r>
          </w:p>
          <w:p w14:paraId="53015F05" w14:textId="77777777" w:rsidR="0017549A" w:rsidRPr="007030D5" w:rsidRDefault="0017549A" w:rsidP="00ED72D1">
            <w:pPr>
              <w:rPr>
                <w:rFonts w:ascii="GOSH Brave" w:eastAsia="MS Gothic" w:hAnsi="GOSH Brave"/>
                <w:sz w:val="22"/>
                <w:szCs w:val="22"/>
              </w:rPr>
            </w:pPr>
          </w:p>
        </w:tc>
      </w:tr>
    </w:tbl>
    <w:p w14:paraId="0C243D7E" w14:textId="77777777" w:rsidR="00A641CA" w:rsidRPr="007030D5" w:rsidRDefault="00A641CA" w:rsidP="005066B6">
      <w:pPr>
        <w:pStyle w:val="Heading2"/>
        <w:rPr>
          <w:sz w:val="22"/>
          <w:szCs w:val="22"/>
          <w:lang w:eastAsia="en-GB"/>
        </w:rPr>
      </w:pPr>
    </w:p>
    <w:p w14:paraId="03DEFE64" w14:textId="378F3655" w:rsidR="005066B6" w:rsidRPr="007030D5" w:rsidRDefault="005066B6" w:rsidP="005066B6">
      <w:pPr>
        <w:pStyle w:val="Heading2"/>
        <w:rPr>
          <w:sz w:val="22"/>
          <w:szCs w:val="22"/>
          <w:lang w:eastAsia="en-GB"/>
        </w:rPr>
      </w:pPr>
      <w:r w:rsidRPr="007030D5">
        <w:rPr>
          <w:sz w:val="22"/>
          <w:szCs w:val="22"/>
          <w:lang w:eastAsia="en-GB"/>
        </w:rPr>
        <w:t>Signatory Sign Off</w:t>
      </w:r>
    </w:p>
    <w:p w14:paraId="11C6CC5F" w14:textId="4E8A1AE2" w:rsidR="00375AA5" w:rsidRPr="007030D5" w:rsidRDefault="00375AA5" w:rsidP="00375AA5">
      <w:pPr>
        <w:rPr>
          <w:rFonts w:ascii="GOSH Brave" w:hAnsi="GOSH Brave"/>
          <w:sz w:val="22"/>
          <w:szCs w:val="22"/>
          <w:lang w:eastAsia="en-GB"/>
        </w:rPr>
      </w:pPr>
      <w:r w:rsidRPr="007030D5">
        <w:rPr>
          <w:rFonts w:ascii="GOSH Brave" w:hAnsi="GOSH Brave"/>
          <w:sz w:val="22"/>
          <w:szCs w:val="22"/>
          <w:lang w:eastAsia="en-GB"/>
        </w:rPr>
        <w:t>In order for your application to be accepted you</w:t>
      </w:r>
      <w:r>
        <w:rPr>
          <w:rFonts w:ascii="GOSH Brave" w:hAnsi="GOSH Brave"/>
          <w:sz w:val="22"/>
          <w:szCs w:val="22"/>
          <w:lang w:eastAsia="en-GB"/>
        </w:rPr>
        <w:t xml:space="preserve"> </w:t>
      </w:r>
      <w:r w:rsidR="00AA3057">
        <w:rPr>
          <w:rFonts w:ascii="GOSH Brave" w:hAnsi="GOSH Brave"/>
          <w:sz w:val="22"/>
          <w:szCs w:val="22"/>
          <w:lang w:eastAsia="en-GB"/>
        </w:rPr>
        <w:t>must submit through the Grant Management system and</w:t>
      </w:r>
      <w:r w:rsidRPr="007030D5">
        <w:rPr>
          <w:rFonts w:ascii="GOSH Brave" w:hAnsi="GOSH Brave"/>
          <w:sz w:val="22"/>
          <w:szCs w:val="22"/>
          <w:lang w:eastAsia="en-GB"/>
        </w:rPr>
        <w:t xml:space="preserve"> are required to gain approval from the relevant authorities within your institution (Head of Department and Finance Officer).  These approvals are required to ensure that the costs submitted are agreed by the host institution as accurate and that the research activity can be accommodated.</w:t>
      </w:r>
    </w:p>
    <w:p w14:paraId="73ED9E3B" w14:textId="6CCDA933" w:rsidR="0032103A" w:rsidRPr="007030D5" w:rsidRDefault="00375AA5" w:rsidP="00375AA5">
      <w:pPr>
        <w:rPr>
          <w:rFonts w:ascii="GOSH Brave" w:hAnsi="GOSH Brave"/>
          <w:sz w:val="22"/>
          <w:szCs w:val="22"/>
          <w:lang w:eastAsia="en-GB"/>
        </w:rPr>
      </w:pPr>
      <w:r w:rsidRPr="007030D5">
        <w:rPr>
          <w:rFonts w:ascii="GOSH Brave" w:hAnsi="GOSH Brave"/>
          <w:sz w:val="22"/>
          <w:szCs w:val="22"/>
          <w:lang w:eastAsia="en-GB"/>
        </w:rPr>
        <w:t>Please note that these signatories must also approve the application after you submit it</w:t>
      </w:r>
      <w:r w:rsidR="00AA3057">
        <w:rPr>
          <w:rFonts w:ascii="GOSH Brave" w:hAnsi="GOSH Brave"/>
          <w:sz w:val="22"/>
          <w:szCs w:val="22"/>
          <w:lang w:eastAsia="en-GB"/>
        </w:rPr>
        <w:t xml:space="preserve"> through the Grant Management System</w:t>
      </w:r>
      <w:r w:rsidRPr="007030D5">
        <w:rPr>
          <w:rFonts w:ascii="GOSH Brave" w:hAnsi="GOSH Brave"/>
          <w:sz w:val="22"/>
          <w:szCs w:val="22"/>
          <w:lang w:eastAsia="en-GB"/>
        </w:rPr>
        <w:t>, before it can be checked by the Grant Funding team at GOSH Charity. So please be sure to leave enough time for these approvals to be made prior to the funding deadline. Failure to do so may result in significant delays to your application.</w:t>
      </w:r>
    </w:p>
    <w:tbl>
      <w:tblPr>
        <w:tblStyle w:val="TableGrid"/>
        <w:tblW w:w="0" w:type="auto"/>
        <w:tblLook w:val="04A0" w:firstRow="1" w:lastRow="0" w:firstColumn="1" w:lastColumn="0" w:noHBand="0" w:noVBand="1"/>
      </w:tblPr>
      <w:tblGrid>
        <w:gridCol w:w="4508"/>
        <w:gridCol w:w="4508"/>
      </w:tblGrid>
      <w:tr w:rsidR="007F68E8" w14:paraId="7B0D329C" w14:textId="77777777" w:rsidTr="00ED72D1">
        <w:tc>
          <w:tcPr>
            <w:tcW w:w="9016" w:type="dxa"/>
            <w:gridSpan w:val="2"/>
          </w:tcPr>
          <w:p w14:paraId="7E7C210F" w14:textId="51BB766B" w:rsidR="007F68E8" w:rsidRPr="007030D5" w:rsidRDefault="007F68E8" w:rsidP="00ED72D1">
            <w:pPr>
              <w:pStyle w:val="Heading2"/>
              <w:rPr>
                <w:sz w:val="22"/>
                <w:szCs w:val="22"/>
              </w:rPr>
            </w:pPr>
            <w:r w:rsidRPr="007030D5">
              <w:rPr>
                <w:sz w:val="22"/>
                <w:szCs w:val="22"/>
              </w:rPr>
              <w:t>Please provide details of your Head of Department</w:t>
            </w:r>
          </w:p>
        </w:tc>
      </w:tr>
      <w:tr w:rsidR="00ED3361" w:rsidRPr="00434D2D" w14:paraId="3BED2C30" w14:textId="77777777" w:rsidTr="00ED72D1">
        <w:tc>
          <w:tcPr>
            <w:tcW w:w="4508" w:type="dxa"/>
          </w:tcPr>
          <w:p w14:paraId="38D2BC40" w14:textId="77777777" w:rsidR="00ED3361" w:rsidRPr="007030D5" w:rsidRDefault="00ED3361" w:rsidP="00ED72D1">
            <w:pPr>
              <w:rPr>
                <w:rFonts w:ascii="GOSH Brave" w:hAnsi="GOSH Brave"/>
                <w:sz w:val="22"/>
                <w:szCs w:val="22"/>
              </w:rPr>
            </w:pPr>
            <w:r w:rsidRPr="007030D5">
              <w:rPr>
                <w:rFonts w:ascii="GOSH Brave" w:hAnsi="GOSH Brave"/>
                <w:sz w:val="22"/>
                <w:szCs w:val="22"/>
              </w:rPr>
              <w:t>Title</w:t>
            </w:r>
          </w:p>
        </w:tc>
        <w:tc>
          <w:tcPr>
            <w:tcW w:w="4508" w:type="dxa"/>
          </w:tcPr>
          <w:p w14:paraId="078CB44A" w14:textId="77777777" w:rsidR="00ED3361" w:rsidRPr="007030D5" w:rsidRDefault="00ED3361" w:rsidP="00ED72D1">
            <w:pPr>
              <w:rPr>
                <w:rFonts w:ascii="GOSH Brave" w:hAnsi="GOSH Brave"/>
                <w:sz w:val="22"/>
                <w:szCs w:val="22"/>
              </w:rPr>
            </w:pPr>
          </w:p>
        </w:tc>
      </w:tr>
      <w:tr w:rsidR="00ED3361" w:rsidRPr="00434D2D" w14:paraId="7435ED84" w14:textId="77777777" w:rsidTr="00ED72D1">
        <w:tc>
          <w:tcPr>
            <w:tcW w:w="4508" w:type="dxa"/>
          </w:tcPr>
          <w:p w14:paraId="14C4F4D9" w14:textId="77777777" w:rsidR="00ED3361" w:rsidRPr="007030D5" w:rsidRDefault="00ED3361" w:rsidP="00ED72D1">
            <w:pPr>
              <w:rPr>
                <w:rFonts w:ascii="GOSH Brave" w:hAnsi="GOSH Brave"/>
                <w:sz w:val="22"/>
                <w:szCs w:val="22"/>
              </w:rPr>
            </w:pPr>
            <w:r w:rsidRPr="007030D5">
              <w:rPr>
                <w:rFonts w:ascii="GOSH Brave" w:hAnsi="GOSH Brave"/>
                <w:sz w:val="22"/>
                <w:szCs w:val="22"/>
              </w:rPr>
              <w:t>First Name</w:t>
            </w:r>
          </w:p>
        </w:tc>
        <w:tc>
          <w:tcPr>
            <w:tcW w:w="4508" w:type="dxa"/>
          </w:tcPr>
          <w:p w14:paraId="62F1E047" w14:textId="77777777" w:rsidR="00ED3361" w:rsidRPr="007030D5" w:rsidRDefault="00ED3361" w:rsidP="00ED72D1">
            <w:pPr>
              <w:rPr>
                <w:rFonts w:ascii="GOSH Brave" w:eastAsia="MS Gothic" w:hAnsi="GOSH Brave"/>
                <w:sz w:val="22"/>
                <w:szCs w:val="22"/>
              </w:rPr>
            </w:pPr>
          </w:p>
        </w:tc>
      </w:tr>
      <w:tr w:rsidR="00ED3361" w:rsidRPr="00434D2D" w14:paraId="301F4A7E" w14:textId="77777777" w:rsidTr="00ED72D1">
        <w:tc>
          <w:tcPr>
            <w:tcW w:w="4508" w:type="dxa"/>
          </w:tcPr>
          <w:p w14:paraId="53E5C61B"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Last Name</w:t>
            </w:r>
          </w:p>
        </w:tc>
        <w:tc>
          <w:tcPr>
            <w:tcW w:w="4508" w:type="dxa"/>
          </w:tcPr>
          <w:p w14:paraId="30EDDC0A" w14:textId="77777777" w:rsidR="00ED3361" w:rsidRPr="007030D5" w:rsidRDefault="00ED3361" w:rsidP="00ED72D1">
            <w:pPr>
              <w:rPr>
                <w:rFonts w:ascii="GOSH Brave" w:eastAsia="MS Gothic" w:hAnsi="GOSH Brave"/>
                <w:sz w:val="22"/>
                <w:szCs w:val="22"/>
              </w:rPr>
            </w:pPr>
          </w:p>
        </w:tc>
      </w:tr>
      <w:tr w:rsidR="00ED3361" w:rsidRPr="00434D2D" w14:paraId="00C41C8E" w14:textId="77777777" w:rsidTr="00ED72D1">
        <w:tc>
          <w:tcPr>
            <w:tcW w:w="4508" w:type="dxa"/>
          </w:tcPr>
          <w:p w14:paraId="3B799BF7"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Email</w:t>
            </w:r>
          </w:p>
        </w:tc>
        <w:tc>
          <w:tcPr>
            <w:tcW w:w="4508" w:type="dxa"/>
          </w:tcPr>
          <w:p w14:paraId="4361248D" w14:textId="77777777" w:rsidR="00ED3361" w:rsidRPr="007030D5" w:rsidRDefault="00ED3361" w:rsidP="00ED72D1">
            <w:pPr>
              <w:rPr>
                <w:rFonts w:ascii="GOSH Brave" w:eastAsia="MS Gothic" w:hAnsi="GOSH Brave"/>
                <w:sz w:val="22"/>
                <w:szCs w:val="22"/>
              </w:rPr>
            </w:pPr>
          </w:p>
        </w:tc>
      </w:tr>
      <w:tr w:rsidR="00ED3361" w:rsidRPr="00434D2D" w14:paraId="019E7707" w14:textId="77777777" w:rsidTr="00ED72D1">
        <w:tc>
          <w:tcPr>
            <w:tcW w:w="4508" w:type="dxa"/>
          </w:tcPr>
          <w:p w14:paraId="7E881334"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Institution</w:t>
            </w:r>
          </w:p>
        </w:tc>
        <w:tc>
          <w:tcPr>
            <w:tcW w:w="4508" w:type="dxa"/>
          </w:tcPr>
          <w:p w14:paraId="4555A4C2" w14:textId="77777777" w:rsidR="00ED3361" w:rsidRPr="007030D5" w:rsidRDefault="00ED3361" w:rsidP="00ED72D1">
            <w:pPr>
              <w:rPr>
                <w:rFonts w:ascii="GOSH Brave" w:eastAsia="MS Gothic" w:hAnsi="GOSH Brave"/>
                <w:sz w:val="22"/>
                <w:szCs w:val="22"/>
              </w:rPr>
            </w:pPr>
          </w:p>
        </w:tc>
      </w:tr>
      <w:tr w:rsidR="00ED3361" w:rsidRPr="00434D2D" w14:paraId="28513781" w14:textId="77777777" w:rsidTr="00ED72D1">
        <w:tc>
          <w:tcPr>
            <w:tcW w:w="4508" w:type="dxa"/>
          </w:tcPr>
          <w:p w14:paraId="37490523"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Department</w:t>
            </w:r>
          </w:p>
        </w:tc>
        <w:tc>
          <w:tcPr>
            <w:tcW w:w="4508" w:type="dxa"/>
          </w:tcPr>
          <w:p w14:paraId="0756CF09" w14:textId="77777777" w:rsidR="00ED3361" w:rsidRPr="007030D5" w:rsidRDefault="00ED3361" w:rsidP="00ED72D1">
            <w:pPr>
              <w:rPr>
                <w:rFonts w:ascii="GOSH Brave" w:eastAsia="MS Gothic" w:hAnsi="GOSH Brave"/>
                <w:sz w:val="22"/>
                <w:szCs w:val="22"/>
              </w:rPr>
            </w:pPr>
          </w:p>
        </w:tc>
      </w:tr>
    </w:tbl>
    <w:p w14:paraId="359BDD71" w14:textId="77777777" w:rsidR="009419A6" w:rsidRPr="007030D5" w:rsidRDefault="009419A6" w:rsidP="009419A6">
      <w:pPr>
        <w:rPr>
          <w:rFonts w:ascii="GOSH Brave" w:hAnsi="GOSH Brave"/>
          <w:sz w:val="22"/>
          <w:szCs w:val="22"/>
        </w:rPr>
      </w:pPr>
    </w:p>
    <w:tbl>
      <w:tblPr>
        <w:tblStyle w:val="TableGrid"/>
        <w:tblW w:w="0" w:type="auto"/>
        <w:tblLook w:val="04A0" w:firstRow="1" w:lastRow="0" w:firstColumn="1" w:lastColumn="0" w:noHBand="0" w:noVBand="1"/>
      </w:tblPr>
      <w:tblGrid>
        <w:gridCol w:w="4508"/>
        <w:gridCol w:w="4508"/>
      </w:tblGrid>
      <w:tr w:rsidR="007F68E8" w14:paraId="7BD62888" w14:textId="77777777" w:rsidTr="00ED72D1">
        <w:tc>
          <w:tcPr>
            <w:tcW w:w="9016" w:type="dxa"/>
            <w:gridSpan w:val="2"/>
          </w:tcPr>
          <w:p w14:paraId="211E8363" w14:textId="77777777" w:rsidR="007F68E8" w:rsidRPr="007030D5" w:rsidRDefault="007F68E8" w:rsidP="00ED72D1">
            <w:pPr>
              <w:pStyle w:val="Heading2"/>
              <w:rPr>
                <w:sz w:val="22"/>
                <w:szCs w:val="22"/>
              </w:rPr>
            </w:pPr>
            <w:r w:rsidRPr="007030D5">
              <w:rPr>
                <w:sz w:val="22"/>
                <w:szCs w:val="22"/>
              </w:rPr>
              <w:t>Please provide details of the Authorised Finance Officer</w:t>
            </w:r>
          </w:p>
          <w:p w14:paraId="4E0B72B2" w14:textId="232592B2" w:rsidR="00A641CA" w:rsidRPr="007030D5" w:rsidRDefault="00A641CA" w:rsidP="00A641CA">
            <w:pPr>
              <w:rPr>
                <w:rFonts w:ascii="GOSH Brave" w:hAnsi="GOSH Brave"/>
                <w:sz w:val="22"/>
                <w:szCs w:val="22"/>
              </w:rPr>
            </w:pPr>
            <w:r w:rsidRPr="007030D5">
              <w:rPr>
                <w:rFonts w:ascii="GOSH Brave" w:hAnsi="GOSH Brave"/>
                <w:sz w:val="22"/>
                <w:szCs w:val="22"/>
              </w:rPr>
              <w:t>If you are applying from the UCL Great Ormond Street Institute of Child Health, the contact name is Kasia Haremza (researchadministration@ucl.ac.uk). She is already listed as a contact in the system.</w:t>
            </w:r>
          </w:p>
          <w:p w14:paraId="283BE5DD" w14:textId="77777777" w:rsidR="00A641CA" w:rsidRPr="007030D5" w:rsidRDefault="00A641CA" w:rsidP="00A641CA">
            <w:pPr>
              <w:rPr>
                <w:rFonts w:ascii="GOSH Brave" w:hAnsi="GOSH Brave"/>
                <w:sz w:val="22"/>
                <w:szCs w:val="22"/>
              </w:rPr>
            </w:pPr>
            <w:r w:rsidRPr="007030D5">
              <w:rPr>
                <w:rFonts w:ascii="GOSH Brave" w:hAnsi="GOSH Brave"/>
                <w:sz w:val="22"/>
                <w:szCs w:val="22"/>
              </w:rPr>
              <w:t>If you are applying from GOSH please use GOSH R&amp;I Finance Approvals. This will already be listed as a contact in the system. </w:t>
            </w:r>
          </w:p>
          <w:p w14:paraId="1D1CFB01" w14:textId="73796C4F" w:rsidR="00A641CA" w:rsidRPr="007030D5" w:rsidRDefault="00A641CA" w:rsidP="00A641CA">
            <w:pPr>
              <w:rPr>
                <w:rFonts w:ascii="GOSH Brave" w:hAnsi="GOSH Brave"/>
                <w:sz w:val="22"/>
                <w:szCs w:val="22"/>
              </w:rPr>
            </w:pPr>
            <w:r w:rsidRPr="007030D5">
              <w:rPr>
                <w:rFonts w:ascii="GOSH Brave" w:hAnsi="GOSH Brave"/>
                <w:sz w:val="22"/>
                <w:szCs w:val="22"/>
              </w:rPr>
              <w:t>If you are applying from a different institution, please enter the details of the relevant finance officer at your institution. </w:t>
            </w:r>
          </w:p>
        </w:tc>
      </w:tr>
      <w:tr w:rsidR="00ED3361" w:rsidRPr="00434D2D" w14:paraId="07022B3E" w14:textId="77777777" w:rsidTr="00ED72D1">
        <w:tc>
          <w:tcPr>
            <w:tcW w:w="4508" w:type="dxa"/>
          </w:tcPr>
          <w:p w14:paraId="7DB92BA3" w14:textId="77777777" w:rsidR="00ED3361" w:rsidRPr="007030D5" w:rsidRDefault="00ED3361" w:rsidP="00ED72D1">
            <w:pPr>
              <w:rPr>
                <w:rFonts w:ascii="GOSH Brave" w:hAnsi="GOSH Brave"/>
                <w:sz w:val="22"/>
                <w:szCs w:val="22"/>
              </w:rPr>
            </w:pPr>
            <w:r w:rsidRPr="007030D5">
              <w:rPr>
                <w:rFonts w:ascii="GOSH Brave" w:hAnsi="GOSH Brave"/>
                <w:sz w:val="22"/>
                <w:szCs w:val="22"/>
              </w:rPr>
              <w:t>Title</w:t>
            </w:r>
          </w:p>
        </w:tc>
        <w:tc>
          <w:tcPr>
            <w:tcW w:w="4508" w:type="dxa"/>
          </w:tcPr>
          <w:p w14:paraId="43CC1303" w14:textId="77777777" w:rsidR="00ED3361" w:rsidRPr="007030D5" w:rsidRDefault="00ED3361" w:rsidP="00ED72D1">
            <w:pPr>
              <w:rPr>
                <w:rFonts w:ascii="GOSH Brave" w:hAnsi="GOSH Brave"/>
                <w:sz w:val="22"/>
                <w:szCs w:val="22"/>
              </w:rPr>
            </w:pPr>
          </w:p>
        </w:tc>
      </w:tr>
      <w:tr w:rsidR="00ED3361" w:rsidRPr="00434D2D" w14:paraId="285FD7CE" w14:textId="77777777" w:rsidTr="00ED72D1">
        <w:tc>
          <w:tcPr>
            <w:tcW w:w="4508" w:type="dxa"/>
          </w:tcPr>
          <w:p w14:paraId="79419222" w14:textId="77777777" w:rsidR="00ED3361" w:rsidRPr="007030D5" w:rsidRDefault="00ED3361" w:rsidP="00ED72D1">
            <w:pPr>
              <w:rPr>
                <w:rFonts w:ascii="GOSH Brave" w:hAnsi="GOSH Brave"/>
                <w:sz w:val="22"/>
                <w:szCs w:val="22"/>
              </w:rPr>
            </w:pPr>
            <w:r w:rsidRPr="007030D5">
              <w:rPr>
                <w:rFonts w:ascii="GOSH Brave" w:hAnsi="GOSH Brave"/>
                <w:sz w:val="22"/>
                <w:szCs w:val="22"/>
              </w:rPr>
              <w:t>First Name</w:t>
            </w:r>
          </w:p>
        </w:tc>
        <w:tc>
          <w:tcPr>
            <w:tcW w:w="4508" w:type="dxa"/>
          </w:tcPr>
          <w:p w14:paraId="63900D6C" w14:textId="77777777" w:rsidR="00ED3361" w:rsidRPr="007030D5" w:rsidRDefault="00ED3361" w:rsidP="00ED72D1">
            <w:pPr>
              <w:rPr>
                <w:rFonts w:ascii="GOSH Brave" w:eastAsia="MS Gothic" w:hAnsi="GOSH Brave"/>
                <w:sz w:val="22"/>
                <w:szCs w:val="22"/>
              </w:rPr>
            </w:pPr>
          </w:p>
        </w:tc>
      </w:tr>
      <w:tr w:rsidR="00ED3361" w:rsidRPr="00434D2D" w14:paraId="05C6B8DA" w14:textId="77777777" w:rsidTr="00ED72D1">
        <w:tc>
          <w:tcPr>
            <w:tcW w:w="4508" w:type="dxa"/>
          </w:tcPr>
          <w:p w14:paraId="7FE6BF11"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Last Name</w:t>
            </w:r>
          </w:p>
        </w:tc>
        <w:tc>
          <w:tcPr>
            <w:tcW w:w="4508" w:type="dxa"/>
          </w:tcPr>
          <w:p w14:paraId="523CE915" w14:textId="77777777" w:rsidR="00ED3361" w:rsidRPr="007030D5" w:rsidRDefault="00ED3361" w:rsidP="00ED72D1">
            <w:pPr>
              <w:rPr>
                <w:rFonts w:ascii="GOSH Brave" w:eastAsia="MS Gothic" w:hAnsi="GOSH Brave"/>
                <w:sz w:val="22"/>
                <w:szCs w:val="22"/>
              </w:rPr>
            </w:pPr>
          </w:p>
        </w:tc>
      </w:tr>
      <w:tr w:rsidR="00ED3361" w:rsidRPr="00434D2D" w14:paraId="53896918" w14:textId="77777777" w:rsidTr="00ED72D1">
        <w:tc>
          <w:tcPr>
            <w:tcW w:w="4508" w:type="dxa"/>
          </w:tcPr>
          <w:p w14:paraId="33AE3E17"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Email</w:t>
            </w:r>
          </w:p>
        </w:tc>
        <w:tc>
          <w:tcPr>
            <w:tcW w:w="4508" w:type="dxa"/>
          </w:tcPr>
          <w:p w14:paraId="3E90C95A" w14:textId="77777777" w:rsidR="00ED3361" w:rsidRPr="007030D5" w:rsidRDefault="00ED3361" w:rsidP="00ED72D1">
            <w:pPr>
              <w:rPr>
                <w:rFonts w:ascii="GOSH Brave" w:eastAsia="MS Gothic" w:hAnsi="GOSH Brave"/>
                <w:sz w:val="22"/>
                <w:szCs w:val="22"/>
              </w:rPr>
            </w:pPr>
          </w:p>
        </w:tc>
      </w:tr>
      <w:tr w:rsidR="00ED3361" w:rsidRPr="00434D2D" w14:paraId="7A3EC1F9" w14:textId="77777777" w:rsidTr="00ED72D1">
        <w:tc>
          <w:tcPr>
            <w:tcW w:w="4508" w:type="dxa"/>
          </w:tcPr>
          <w:p w14:paraId="5991B108" w14:textId="77777777" w:rsidR="00ED3361" w:rsidRPr="007030D5" w:rsidRDefault="00ED3361" w:rsidP="00ED72D1">
            <w:pPr>
              <w:rPr>
                <w:rFonts w:ascii="GOSH Brave" w:eastAsia="MS Gothic" w:hAnsi="GOSH Brave"/>
                <w:sz w:val="22"/>
                <w:szCs w:val="22"/>
              </w:rPr>
            </w:pPr>
            <w:r w:rsidRPr="007030D5">
              <w:rPr>
                <w:rFonts w:ascii="GOSH Brave" w:eastAsia="MS Gothic" w:hAnsi="GOSH Brave"/>
                <w:sz w:val="22"/>
                <w:szCs w:val="22"/>
              </w:rPr>
              <w:t>Institution</w:t>
            </w:r>
          </w:p>
        </w:tc>
        <w:tc>
          <w:tcPr>
            <w:tcW w:w="4508" w:type="dxa"/>
          </w:tcPr>
          <w:p w14:paraId="45416EA6" w14:textId="77777777" w:rsidR="00ED3361" w:rsidRPr="007030D5" w:rsidRDefault="00ED3361" w:rsidP="00ED72D1">
            <w:pPr>
              <w:rPr>
                <w:rFonts w:ascii="GOSH Brave" w:eastAsia="MS Gothic" w:hAnsi="GOSH Brave"/>
                <w:sz w:val="22"/>
                <w:szCs w:val="22"/>
              </w:rPr>
            </w:pPr>
          </w:p>
        </w:tc>
      </w:tr>
    </w:tbl>
    <w:p w14:paraId="6A532A48" w14:textId="77777777" w:rsidR="007F68E8" w:rsidRPr="007030D5" w:rsidRDefault="007F68E8" w:rsidP="009419A6">
      <w:pPr>
        <w:rPr>
          <w:rFonts w:ascii="GOSH Brave" w:hAnsi="GOSH Brave"/>
          <w:sz w:val="22"/>
          <w:szCs w:val="22"/>
        </w:rPr>
      </w:pPr>
    </w:p>
    <w:sectPr w:rsidR="007F68E8" w:rsidRPr="007030D5">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FE78D" w14:textId="77777777" w:rsidR="00043CD4" w:rsidRDefault="00043CD4" w:rsidP="002C7DC3">
      <w:pPr>
        <w:spacing w:after="0" w:line="240" w:lineRule="auto"/>
      </w:pPr>
      <w:r>
        <w:separator/>
      </w:r>
    </w:p>
  </w:endnote>
  <w:endnote w:type="continuationSeparator" w:id="0">
    <w:p w14:paraId="64B659B7" w14:textId="77777777" w:rsidR="00043CD4" w:rsidRDefault="00043CD4" w:rsidP="002C7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SH Brave Medium">
    <w:panose1 w:val="000006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SH Brave">
    <w:panose1 w:val="000008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885853"/>
      <w:docPartObj>
        <w:docPartGallery w:val="Page Numbers (Bottom of Page)"/>
        <w:docPartUnique/>
      </w:docPartObj>
    </w:sdtPr>
    <w:sdtEndPr/>
    <w:sdtContent>
      <w:sdt>
        <w:sdtPr>
          <w:id w:val="1728636285"/>
          <w:docPartObj>
            <w:docPartGallery w:val="Page Numbers (Top of Page)"/>
            <w:docPartUnique/>
          </w:docPartObj>
        </w:sdtPr>
        <w:sdtEndPr/>
        <w:sdtContent>
          <w:p w14:paraId="56E33BBC" w14:textId="480A9DD6" w:rsidR="007B556A" w:rsidRPr="007B556A" w:rsidRDefault="007B556A" w:rsidP="007B556A">
            <w:pPr>
              <w:pStyle w:val="Footer"/>
              <w:jc w:val="center"/>
              <w:rPr>
                <w:b/>
                <w:bCs/>
                <w:sz w:val="24"/>
              </w:rPr>
            </w:pPr>
            <w:r>
              <w:t xml:space="preserve">Page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of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F057E" w14:textId="77777777" w:rsidR="00043CD4" w:rsidRDefault="00043CD4" w:rsidP="002C7DC3">
      <w:pPr>
        <w:spacing w:after="0" w:line="240" w:lineRule="auto"/>
      </w:pPr>
      <w:r>
        <w:separator/>
      </w:r>
    </w:p>
  </w:footnote>
  <w:footnote w:type="continuationSeparator" w:id="0">
    <w:p w14:paraId="5CE14763" w14:textId="77777777" w:rsidR="00043CD4" w:rsidRDefault="00043CD4" w:rsidP="002C7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4750" w14:textId="4C74402F" w:rsidR="00135E00" w:rsidRDefault="00B25B83">
    <w:pPr>
      <w:pStyle w:val="Header"/>
    </w:pPr>
    <w:r w:rsidRPr="0022069F">
      <w:rPr>
        <w:noProof/>
      </w:rPr>
      <w:drawing>
        <wp:anchor distT="0" distB="0" distL="114300" distR="114300" simplePos="0" relativeHeight="251657216" behindDoc="1" locked="0" layoutInCell="1" allowOverlap="1" wp14:anchorId="587F3067" wp14:editId="2AB191DE">
          <wp:simplePos x="0" y="0"/>
          <wp:positionH relativeFrom="margin">
            <wp:posOffset>4799965</wp:posOffset>
          </wp:positionH>
          <wp:positionV relativeFrom="paragraph">
            <wp:posOffset>-336550</wp:posOffset>
          </wp:positionV>
          <wp:extent cx="1501775" cy="755650"/>
          <wp:effectExtent l="0" t="0" r="3175" b="6350"/>
          <wp:wrapSquare wrapText="bothSides"/>
          <wp:docPr id="1421576490" name="Picture 1"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01947" name="Picture 1" descr="A logo for a hospita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1775" cy="755650"/>
                  </a:xfrm>
                  <a:prstGeom prst="rect">
                    <a:avLst/>
                  </a:prstGeom>
                </pic:spPr>
              </pic:pic>
            </a:graphicData>
          </a:graphic>
          <wp14:sizeRelH relativeFrom="margin">
            <wp14:pctWidth>0</wp14:pctWidth>
          </wp14:sizeRelH>
          <wp14:sizeRelV relativeFrom="margin">
            <wp14:pctHeight>0</wp14:pctHeight>
          </wp14:sizeRelV>
        </wp:anchor>
      </w:drawing>
    </w:r>
    <w:sdt>
      <w:sdtPr>
        <w:id w:val="-871386281"/>
        <w:docPartObj>
          <w:docPartGallery w:val="Watermarks"/>
          <w:docPartUnique/>
        </w:docPartObj>
      </w:sdtPr>
      <w:sdtEndPr/>
      <w:sdtContent>
        <w:r w:rsidR="006257F5">
          <w:pict w14:anchorId="5B9D74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7033236" o:spid="_x0000_s1030" type="#_x0000_t136" style="position:absolute;margin-left:0;margin-top:0;width:534.75pt;height:101.5pt;rotation:315;z-index:-251658240;mso-position-horizontal:center;mso-position-horizontal-relative:margin;mso-position-vertical:center;mso-position-vertical-relative:margin" o:allowincell="f" fillcolor="silver" stroked="f">
              <v:fill opacity=".5"/>
              <v:textpath style="font-family:&quot;calibri&quot;;font-size:1pt" string="FOR DRAFT ONLY"/>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2D5C"/>
    <w:multiLevelType w:val="hybridMultilevel"/>
    <w:tmpl w:val="26EA639C"/>
    <w:lvl w:ilvl="0" w:tplc="C7F0C544">
      <w:start w:val="1"/>
      <w:numFmt w:val="decimal"/>
      <w:lvlText w:val="%1)"/>
      <w:lvlJc w:val="left"/>
      <w:pPr>
        <w:ind w:left="788" w:hanging="428"/>
      </w:pPr>
      <w:rPr>
        <w:rFonts w:ascii="GOSH Brave Medium" w:eastAsiaTheme="minorHAnsi" w:hAnsi="GOSH Brave Medium"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6A4155"/>
    <w:multiLevelType w:val="hybridMultilevel"/>
    <w:tmpl w:val="288E1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E5E12"/>
    <w:multiLevelType w:val="hybridMultilevel"/>
    <w:tmpl w:val="6444F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01759"/>
    <w:multiLevelType w:val="hybridMultilevel"/>
    <w:tmpl w:val="BDAAD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F63CB"/>
    <w:multiLevelType w:val="hybridMultilevel"/>
    <w:tmpl w:val="4F862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676D35"/>
    <w:multiLevelType w:val="hybridMultilevel"/>
    <w:tmpl w:val="B46C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096DA4"/>
    <w:multiLevelType w:val="hybridMultilevel"/>
    <w:tmpl w:val="E390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F46545"/>
    <w:multiLevelType w:val="hybridMultilevel"/>
    <w:tmpl w:val="CA90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717533"/>
    <w:multiLevelType w:val="hybridMultilevel"/>
    <w:tmpl w:val="EC8C4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B3EEE"/>
    <w:multiLevelType w:val="hybridMultilevel"/>
    <w:tmpl w:val="EFFC3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660104"/>
    <w:multiLevelType w:val="hybridMultilevel"/>
    <w:tmpl w:val="302EC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60C8A"/>
    <w:multiLevelType w:val="hybridMultilevel"/>
    <w:tmpl w:val="5BB0F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CB5C92"/>
    <w:multiLevelType w:val="hybridMultilevel"/>
    <w:tmpl w:val="32F4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E7411"/>
    <w:multiLevelType w:val="hybridMultilevel"/>
    <w:tmpl w:val="17EE6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1A137C"/>
    <w:multiLevelType w:val="hybridMultilevel"/>
    <w:tmpl w:val="606EE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0385871">
    <w:abstractNumId w:val="7"/>
  </w:num>
  <w:num w:numId="2" w16cid:durableId="904292029">
    <w:abstractNumId w:val="8"/>
  </w:num>
  <w:num w:numId="3" w16cid:durableId="1052919827">
    <w:abstractNumId w:val="9"/>
  </w:num>
  <w:num w:numId="4" w16cid:durableId="978875716">
    <w:abstractNumId w:val="2"/>
  </w:num>
  <w:num w:numId="5" w16cid:durableId="1251235986">
    <w:abstractNumId w:val="6"/>
  </w:num>
  <w:num w:numId="6" w16cid:durableId="357005494">
    <w:abstractNumId w:val="10"/>
  </w:num>
  <w:num w:numId="7" w16cid:durableId="722481627">
    <w:abstractNumId w:val="13"/>
  </w:num>
  <w:num w:numId="8" w16cid:durableId="1510944579">
    <w:abstractNumId w:val="12"/>
  </w:num>
  <w:num w:numId="9" w16cid:durableId="79330243">
    <w:abstractNumId w:val="11"/>
  </w:num>
  <w:num w:numId="10" w16cid:durableId="493690571">
    <w:abstractNumId w:val="1"/>
  </w:num>
  <w:num w:numId="11" w16cid:durableId="1301614773">
    <w:abstractNumId w:val="4"/>
  </w:num>
  <w:num w:numId="12" w16cid:durableId="214048193">
    <w:abstractNumId w:val="5"/>
  </w:num>
  <w:num w:numId="13" w16cid:durableId="2141455382">
    <w:abstractNumId w:val="14"/>
  </w:num>
  <w:num w:numId="14" w16cid:durableId="166362060">
    <w:abstractNumId w:val="3"/>
  </w:num>
  <w:num w:numId="15" w16cid:durableId="425535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FD4"/>
    <w:rsid w:val="000010B0"/>
    <w:rsid w:val="0000202D"/>
    <w:rsid w:val="00015B36"/>
    <w:rsid w:val="000215F2"/>
    <w:rsid w:val="00031177"/>
    <w:rsid w:val="0003357A"/>
    <w:rsid w:val="00035477"/>
    <w:rsid w:val="00043CD4"/>
    <w:rsid w:val="00054B5A"/>
    <w:rsid w:val="00066B5A"/>
    <w:rsid w:val="00076807"/>
    <w:rsid w:val="00076A86"/>
    <w:rsid w:val="00080882"/>
    <w:rsid w:val="00091686"/>
    <w:rsid w:val="00092EE2"/>
    <w:rsid w:val="00093634"/>
    <w:rsid w:val="000A4D8C"/>
    <w:rsid w:val="000B51C8"/>
    <w:rsid w:val="000B71FD"/>
    <w:rsid w:val="000C0DCE"/>
    <w:rsid w:val="000C281A"/>
    <w:rsid w:val="000C53CE"/>
    <w:rsid w:val="000E0154"/>
    <w:rsid w:val="000E329C"/>
    <w:rsid w:val="000E3ECE"/>
    <w:rsid w:val="00135E00"/>
    <w:rsid w:val="00151919"/>
    <w:rsid w:val="00160934"/>
    <w:rsid w:val="0017549A"/>
    <w:rsid w:val="0018208F"/>
    <w:rsid w:val="001821F7"/>
    <w:rsid w:val="00185DA5"/>
    <w:rsid w:val="00190E7B"/>
    <w:rsid w:val="001A0590"/>
    <w:rsid w:val="001B243B"/>
    <w:rsid w:val="001D232B"/>
    <w:rsid w:val="001D2EBC"/>
    <w:rsid w:val="001D5510"/>
    <w:rsid w:val="001E0029"/>
    <w:rsid w:val="001E0EE3"/>
    <w:rsid w:val="001E251C"/>
    <w:rsid w:val="001F16A5"/>
    <w:rsid w:val="002049FA"/>
    <w:rsid w:val="002231C6"/>
    <w:rsid w:val="00224592"/>
    <w:rsid w:val="00226EB9"/>
    <w:rsid w:val="00235AE5"/>
    <w:rsid w:val="002462C4"/>
    <w:rsid w:val="00251756"/>
    <w:rsid w:val="00251E7F"/>
    <w:rsid w:val="00255C4A"/>
    <w:rsid w:val="0025646F"/>
    <w:rsid w:val="00260AC3"/>
    <w:rsid w:val="002721E0"/>
    <w:rsid w:val="00275340"/>
    <w:rsid w:val="0028347A"/>
    <w:rsid w:val="002937EB"/>
    <w:rsid w:val="002A0DC6"/>
    <w:rsid w:val="002A3FD9"/>
    <w:rsid w:val="002A6371"/>
    <w:rsid w:val="002A7FC9"/>
    <w:rsid w:val="002B5471"/>
    <w:rsid w:val="002C7DC3"/>
    <w:rsid w:val="002D4BD6"/>
    <w:rsid w:val="002E2B67"/>
    <w:rsid w:val="002F6123"/>
    <w:rsid w:val="00311FCC"/>
    <w:rsid w:val="00312492"/>
    <w:rsid w:val="00317B9E"/>
    <w:rsid w:val="0032103A"/>
    <w:rsid w:val="00327819"/>
    <w:rsid w:val="00327E7B"/>
    <w:rsid w:val="00330596"/>
    <w:rsid w:val="003458D2"/>
    <w:rsid w:val="003531F4"/>
    <w:rsid w:val="00356CE8"/>
    <w:rsid w:val="00365F36"/>
    <w:rsid w:val="00375AA5"/>
    <w:rsid w:val="00390ED6"/>
    <w:rsid w:val="00391764"/>
    <w:rsid w:val="003A1637"/>
    <w:rsid w:val="003D117F"/>
    <w:rsid w:val="003E3579"/>
    <w:rsid w:val="003E4C78"/>
    <w:rsid w:val="003F4081"/>
    <w:rsid w:val="004048AE"/>
    <w:rsid w:val="00406C29"/>
    <w:rsid w:val="00412E0A"/>
    <w:rsid w:val="00415F1F"/>
    <w:rsid w:val="004340D3"/>
    <w:rsid w:val="00434D2D"/>
    <w:rsid w:val="00442C4E"/>
    <w:rsid w:val="004435EF"/>
    <w:rsid w:val="00457971"/>
    <w:rsid w:val="00460C37"/>
    <w:rsid w:val="00462586"/>
    <w:rsid w:val="00466176"/>
    <w:rsid w:val="0047470D"/>
    <w:rsid w:val="004758EB"/>
    <w:rsid w:val="00476DA4"/>
    <w:rsid w:val="004A28A6"/>
    <w:rsid w:val="004A78B0"/>
    <w:rsid w:val="004C7E8E"/>
    <w:rsid w:val="004E0CE6"/>
    <w:rsid w:val="004F72D9"/>
    <w:rsid w:val="00501C73"/>
    <w:rsid w:val="005066B6"/>
    <w:rsid w:val="00521A12"/>
    <w:rsid w:val="005352A0"/>
    <w:rsid w:val="00536336"/>
    <w:rsid w:val="00551387"/>
    <w:rsid w:val="00552C1D"/>
    <w:rsid w:val="00561FFE"/>
    <w:rsid w:val="005811C4"/>
    <w:rsid w:val="005932E5"/>
    <w:rsid w:val="005A2B00"/>
    <w:rsid w:val="005C50A3"/>
    <w:rsid w:val="005D5A43"/>
    <w:rsid w:val="005E0DE7"/>
    <w:rsid w:val="005E7196"/>
    <w:rsid w:val="005F1360"/>
    <w:rsid w:val="005F3EC3"/>
    <w:rsid w:val="005F5FE2"/>
    <w:rsid w:val="00607D02"/>
    <w:rsid w:val="0061453B"/>
    <w:rsid w:val="0062081E"/>
    <w:rsid w:val="00622742"/>
    <w:rsid w:val="006257F5"/>
    <w:rsid w:val="00637EB7"/>
    <w:rsid w:val="00643033"/>
    <w:rsid w:val="006509DD"/>
    <w:rsid w:val="0065416C"/>
    <w:rsid w:val="0066088D"/>
    <w:rsid w:val="00660E7D"/>
    <w:rsid w:val="006640C9"/>
    <w:rsid w:val="006647AF"/>
    <w:rsid w:val="00671867"/>
    <w:rsid w:val="00671A44"/>
    <w:rsid w:val="0067509C"/>
    <w:rsid w:val="006768F6"/>
    <w:rsid w:val="006770D4"/>
    <w:rsid w:val="00691144"/>
    <w:rsid w:val="006A76D9"/>
    <w:rsid w:val="006B288F"/>
    <w:rsid w:val="006C0A5F"/>
    <w:rsid w:val="006C2524"/>
    <w:rsid w:val="006D108D"/>
    <w:rsid w:val="006F40DD"/>
    <w:rsid w:val="00702A0B"/>
    <w:rsid w:val="007030D5"/>
    <w:rsid w:val="00703314"/>
    <w:rsid w:val="007036B3"/>
    <w:rsid w:val="00703B12"/>
    <w:rsid w:val="00703B88"/>
    <w:rsid w:val="00715026"/>
    <w:rsid w:val="00722640"/>
    <w:rsid w:val="00723697"/>
    <w:rsid w:val="007256CD"/>
    <w:rsid w:val="00732C0E"/>
    <w:rsid w:val="00761B2F"/>
    <w:rsid w:val="0076522E"/>
    <w:rsid w:val="00783ECE"/>
    <w:rsid w:val="007961E1"/>
    <w:rsid w:val="007A556D"/>
    <w:rsid w:val="007B49C5"/>
    <w:rsid w:val="007B556A"/>
    <w:rsid w:val="007C3C22"/>
    <w:rsid w:val="007E3D6E"/>
    <w:rsid w:val="007E420E"/>
    <w:rsid w:val="007F31E5"/>
    <w:rsid w:val="007F4574"/>
    <w:rsid w:val="007F68E8"/>
    <w:rsid w:val="0080452A"/>
    <w:rsid w:val="0080460D"/>
    <w:rsid w:val="00810FF7"/>
    <w:rsid w:val="008134DA"/>
    <w:rsid w:val="00814A0F"/>
    <w:rsid w:val="00816A2E"/>
    <w:rsid w:val="00830900"/>
    <w:rsid w:val="008347B5"/>
    <w:rsid w:val="00845663"/>
    <w:rsid w:val="00855EDA"/>
    <w:rsid w:val="00861B0F"/>
    <w:rsid w:val="008634F0"/>
    <w:rsid w:val="00865950"/>
    <w:rsid w:val="0087305B"/>
    <w:rsid w:val="008755EC"/>
    <w:rsid w:val="00884AA5"/>
    <w:rsid w:val="00895AAF"/>
    <w:rsid w:val="008973EF"/>
    <w:rsid w:val="008A58D6"/>
    <w:rsid w:val="008B1164"/>
    <w:rsid w:val="008B372A"/>
    <w:rsid w:val="008C036B"/>
    <w:rsid w:val="008E36A3"/>
    <w:rsid w:val="008E6680"/>
    <w:rsid w:val="008E7406"/>
    <w:rsid w:val="009129FC"/>
    <w:rsid w:val="0093755A"/>
    <w:rsid w:val="009419A6"/>
    <w:rsid w:val="00950E64"/>
    <w:rsid w:val="00951C5B"/>
    <w:rsid w:val="00972EB1"/>
    <w:rsid w:val="00983341"/>
    <w:rsid w:val="00983682"/>
    <w:rsid w:val="00990A43"/>
    <w:rsid w:val="009A274F"/>
    <w:rsid w:val="009A6A5E"/>
    <w:rsid w:val="009A743D"/>
    <w:rsid w:val="009B43BD"/>
    <w:rsid w:val="009C2B7F"/>
    <w:rsid w:val="009C2D12"/>
    <w:rsid w:val="009C476E"/>
    <w:rsid w:val="009D473C"/>
    <w:rsid w:val="009E2FB9"/>
    <w:rsid w:val="009E64AB"/>
    <w:rsid w:val="009E72FD"/>
    <w:rsid w:val="009E7C6F"/>
    <w:rsid w:val="009F254B"/>
    <w:rsid w:val="009F53DB"/>
    <w:rsid w:val="00A16DD8"/>
    <w:rsid w:val="00A16E72"/>
    <w:rsid w:val="00A20F29"/>
    <w:rsid w:val="00A26E70"/>
    <w:rsid w:val="00A30F17"/>
    <w:rsid w:val="00A47032"/>
    <w:rsid w:val="00A518BE"/>
    <w:rsid w:val="00A5520E"/>
    <w:rsid w:val="00A6233F"/>
    <w:rsid w:val="00A641CA"/>
    <w:rsid w:val="00A71459"/>
    <w:rsid w:val="00A92FD4"/>
    <w:rsid w:val="00AA3057"/>
    <w:rsid w:val="00AA6918"/>
    <w:rsid w:val="00AC5395"/>
    <w:rsid w:val="00AD36F4"/>
    <w:rsid w:val="00AE5730"/>
    <w:rsid w:val="00B00989"/>
    <w:rsid w:val="00B00FA2"/>
    <w:rsid w:val="00B169CE"/>
    <w:rsid w:val="00B25B83"/>
    <w:rsid w:val="00B323CC"/>
    <w:rsid w:val="00B35AFE"/>
    <w:rsid w:val="00B36D37"/>
    <w:rsid w:val="00B40328"/>
    <w:rsid w:val="00B40E15"/>
    <w:rsid w:val="00B43988"/>
    <w:rsid w:val="00B45E26"/>
    <w:rsid w:val="00B60EE9"/>
    <w:rsid w:val="00B67996"/>
    <w:rsid w:val="00B80C5A"/>
    <w:rsid w:val="00B81415"/>
    <w:rsid w:val="00B87DD8"/>
    <w:rsid w:val="00BB0FB2"/>
    <w:rsid w:val="00BB37D5"/>
    <w:rsid w:val="00BB475F"/>
    <w:rsid w:val="00BC0D5F"/>
    <w:rsid w:val="00BC229F"/>
    <w:rsid w:val="00BE0D79"/>
    <w:rsid w:val="00BE39AD"/>
    <w:rsid w:val="00BF11E6"/>
    <w:rsid w:val="00BF1295"/>
    <w:rsid w:val="00BF4AD0"/>
    <w:rsid w:val="00C03E71"/>
    <w:rsid w:val="00C05500"/>
    <w:rsid w:val="00C05A6F"/>
    <w:rsid w:val="00C06BB2"/>
    <w:rsid w:val="00C1148F"/>
    <w:rsid w:val="00C2624D"/>
    <w:rsid w:val="00C31E8A"/>
    <w:rsid w:val="00C36177"/>
    <w:rsid w:val="00C42C05"/>
    <w:rsid w:val="00C552BA"/>
    <w:rsid w:val="00C64B59"/>
    <w:rsid w:val="00C71847"/>
    <w:rsid w:val="00C8291D"/>
    <w:rsid w:val="00C90E55"/>
    <w:rsid w:val="00C94BFD"/>
    <w:rsid w:val="00CA3C97"/>
    <w:rsid w:val="00CA4ED2"/>
    <w:rsid w:val="00CB44AD"/>
    <w:rsid w:val="00CB5D8F"/>
    <w:rsid w:val="00CD7BE6"/>
    <w:rsid w:val="00CF6980"/>
    <w:rsid w:val="00D012B7"/>
    <w:rsid w:val="00D029D9"/>
    <w:rsid w:val="00D0499F"/>
    <w:rsid w:val="00D178D3"/>
    <w:rsid w:val="00D22931"/>
    <w:rsid w:val="00D2476E"/>
    <w:rsid w:val="00D24EE8"/>
    <w:rsid w:val="00D332BA"/>
    <w:rsid w:val="00D44425"/>
    <w:rsid w:val="00D46EED"/>
    <w:rsid w:val="00D47F5C"/>
    <w:rsid w:val="00D5038A"/>
    <w:rsid w:val="00D53330"/>
    <w:rsid w:val="00D644C7"/>
    <w:rsid w:val="00D7571E"/>
    <w:rsid w:val="00D928F3"/>
    <w:rsid w:val="00DA1D36"/>
    <w:rsid w:val="00DA6B95"/>
    <w:rsid w:val="00DA71E9"/>
    <w:rsid w:val="00DC2B54"/>
    <w:rsid w:val="00DC42C5"/>
    <w:rsid w:val="00DC5976"/>
    <w:rsid w:val="00DC7000"/>
    <w:rsid w:val="00DD0E31"/>
    <w:rsid w:val="00DD64E0"/>
    <w:rsid w:val="00DD6846"/>
    <w:rsid w:val="00E12750"/>
    <w:rsid w:val="00E13480"/>
    <w:rsid w:val="00E16D48"/>
    <w:rsid w:val="00E43E5A"/>
    <w:rsid w:val="00E515A3"/>
    <w:rsid w:val="00E57AB4"/>
    <w:rsid w:val="00E60B19"/>
    <w:rsid w:val="00E60F6A"/>
    <w:rsid w:val="00E62EEA"/>
    <w:rsid w:val="00E6690A"/>
    <w:rsid w:val="00E72F19"/>
    <w:rsid w:val="00EC133D"/>
    <w:rsid w:val="00EC79B4"/>
    <w:rsid w:val="00ED2AFD"/>
    <w:rsid w:val="00ED3361"/>
    <w:rsid w:val="00ED72D1"/>
    <w:rsid w:val="00EF002D"/>
    <w:rsid w:val="00F05871"/>
    <w:rsid w:val="00F118C7"/>
    <w:rsid w:val="00F1234B"/>
    <w:rsid w:val="00F16544"/>
    <w:rsid w:val="00F24D80"/>
    <w:rsid w:val="00F309DA"/>
    <w:rsid w:val="00F420D3"/>
    <w:rsid w:val="00F42BAA"/>
    <w:rsid w:val="00F440F3"/>
    <w:rsid w:val="00F50D44"/>
    <w:rsid w:val="00F54434"/>
    <w:rsid w:val="00F57B54"/>
    <w:rsid w:val="00F8644C"/>
    <w:rsid w:val="00F927B7"/>
    <w:rsid w:val="00F9721C"/>
    <w:rsid w:val="00FA1EB6"/>
    <w:rsid w:val="00FA52F5"/>
    <w:rsid w:val="00FB5B2C"/>
    <w:rsid w:val="00FC05F5"/>
    <w:rsid w:val="00FD58DB"/>
    <w:rsid w:val="00FF55AF"/>
    <w:rsid w:val="2D076DFA"/>
    <w:rsid w:val="4E1002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37934"/>
  <w15:chartTrackingRefBased/>
  <w15:docId w15:val="{A38EE80B-4D5B-4777-AB39-0C62179A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SH Brave Medium" w:eastAsiaTheme="minorHAnsi" w:hAnsi="GOSH Brave Medium" w:cstheme="minorBidi"/>
        <w:kern w:val="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0C9"/>
  </w:style>
  <w:style w:type="paragraph" w:styleId="Heading1">
    <w:name w:val="heading 1"/>
    <w:basedOn w:val="Normal"/>
    <w:next w:val="Normal"/>
    <w:link w:val="Heading1Char"/>
    <w:uiPriority w:val="9"/>
    <w:qFormat/>
    <w:rsid w:val="004048AE"/>
    <w:pPr>
      <w:keepNext/>
      <w:keepLines/>
      <w:spacing w:after="0"/>
      <w:outlineLvl w:val="0"/>
    </w:pPr>
    <w:rPr>
      <w:rFonts w:ascii="GOSH Brave" w:eastAsiaTheme="majorEastAsia" w:hAnsi="GOSH Brave" w:cstheme="majorBidi"/>
      <w:b/>
      <w:sz w:val="32"/>
      <w:szCs w:val="40"/>
    </w:rPr>
  </w:style>
  <w:style w:type="paragraph" w:styleId="Heading2">
    <w:name w:val="heading 2"/>
    <w:basedOn w:val="Normal"/>
    <w:next w:val="Normal"/>
    <w:link w:val="Heading2Char"/>
    <w:uiPriority w:val="9"/>
    <w:unhideWhenUsed/>
    <w:qFormat/>
    <w:rsid w:val="004048AE"/>
    <w:pPr>
      <w:keepNext/>
      <w:keepLines/>
      <w:spacing w:after="0"/>
      <w:outlineLvl w:val="1"/>
    </w:pPr>
    <w:rPr>
      <w:rFonts w:ascii="GOSH Brave" w:eastAsiaTheme="majorEastAsia" w:hAnsi="GOSH Brave" w:cstheme="majorBidi"/>
      <w:b/>
      <w:sz w:val="24"/>
      <w:szCs w:val="32"/>
    </w:rPr>
  </w:style>
  <w:style w:type="paragraph" w:styleId="Heading3">
    <w:name w:val="heading 3"/>
    <w:basedOn w:val="Normal"/>
    <w:next w:val="Normal"/>
    <w:link w:val="Heading3Char"/>
    <w:uiPriority w:val="9"/>
    <w:semiHidden/>
    <w:unhideWhenUsed/>
    <w:qFormat/>
    <w:rsid w:val="00A92F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F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F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F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F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F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F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8AE"/>
    <w:rPr>
      <w:rFonts w:ascii="GOSH Brave" w:eastAsiaTheme="majorEastAsia" w:hAnsi="GOSH Brave" w:cstheme="majorBidi"/>
      <w:b/>
      <w:sz w:val="32"/>
      <w:szCs w:val="40"/>
    </w:rPr>
  </w:style>
  <w:style w:type="character" w:customStyle="1" w:styleId="Heading2Char">
    <w:name w:val="Heading 2 Char"/>
    <w:basedOn w:val="DefaultParagraphFont"/>
    <w:link w:val="Heading2"/>
    <w:uiPriority w:val="9"/>
    <w:rsid w:val="004048AE"/>
    <w:rPr>
      <w:rFonts w:ascii="GOSH Brave" w:eastAsiaTheme="majorEastAsia" w:hAnsi="GOSH Brave" w:cstheme="majorBidi"/>
      <w:b/>
      <w:szCs w:val="32"/>
    </w:rPr>
  </w:style>
  <w:style w:type="character" w:customStyle="1" w:styleId="Heading3Char">
    <w:name w:val="Heading 3 Char"/>
    <w:basedOn w:val="DefaultParagraphFont"/>
    <w:link w:val="Heading3"/>
    <w:uiPriority w:val="9"/>
    <w:semiHidden/>
    <w:rsid w:val="00A92F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F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F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F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F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F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FD4"/>
    <w:rPr>
      <w:rFonts w:eastAsiaTheme="majorEastAsia" w:cstheme="majorBidi"/>
      <w:color w:val="272727" w:themeColor="text1" w:themeTint="D8"/>
    </w:rPr>
  </w:style>
  <w:style w:type="paragraph" w:styleId="Title">
    <w:name w:val="Title"/>
    <w:basedOn w:val="Normal"/>
    <w:next w:val="Normal"/>
    <w:link w:val="TitleChar"/>
    <w:uiPriority w:val="10"/>
    <w:qFormat/>
    <w:rsid w:val="00A92F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F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F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F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FD4"/>
    <w:pPr>
      <w:spacing w:before="160"/>
      <w:jc w:val="center"/>
    </w:pPr>
    <w:rPr>
      <w:i/>
      <w:iCs/>
      <w:color w:val="404040" w:themeColor="text1" w:themeTint="BF"/>
    </w:rPr>
  </w:style>
  <w:style w:type="character" w:customStyle="1" w:styleId="QuoteChar">
    <w:name w:val="Quote Char"/>
    <w:basedOn w:val="DefaultParagraphFont"/>
    <w:link w:val="Quote"/>
    <w:uiPriority w:val="29"/>
    <w:rsid w:val="00A92FD4"/>
    <w:rPr>
      <w:i/>
      <w:iCs/>
      <w:color w:val="404040" w:themeColor="text1" w:themeTint="BF"/>
    </w:rPr>
  </w:style>
  <w:style w:type="paragraph" w:styleId="ListParagraph">
    <w:name w:val="List Paragraph"/>
    <w:basedOn w:val="Normal"/>
    <w:uiPriority w:val="34"/>
    <w:qFormat/>
    <w:rsid w:val="00A92FD4"/>
    <w:pPr>
      <w:ind w:left="720"/>
      <w:contextualSpacing/>
    </w:pPr>
  </w:style>
  <w:style w:type="character" w:styleId="IntenseEmphasis">
    <w:name w:val="Intense Emphasis"/>
    <w:basedOn w:val="DefaultParagraphFont"/>
    <w:uiPriority w:val="21"/>
    <w:qFormat/>
    <w:rsid w:val="00A92FD4"/>
    <w:rPr>
      <w:i/>
      <w:iCs/>
      <w:color w:val="0F4761" w:themeColor="accent1" w:themeShade="BF"/>
    </w:rPr>
  </w:style>
  <w:style w:type="paragraph" w:styleId="IntenseQuote">
    <w:name w:val="Intense Quote"/>
    <w:basedOn w:val="Normal"/>
    <w:next w:val="Normal"/>
    <w:link w:val="IntenseQuoteChar"/>
    <w:uiPriority w:val="30"/>
    <w:qFormat/>
    <w:rsid w:val="00A92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FD4"/>
    <w:rPr>
      <w:i/>
      <w:iCs/>
      <w:color w:val="0F4761" w:themeColor="accent1" w:themeShade="BF"/>
    </w:rPr>
  </w:style>
  <w:style w:type="character" w:styleId="IntenseReference">
    <w:name w:val="Intense Reference"/>
    <w:basedOn w:val="DefaultParagraphFont"/>
    <w:uiPriority w:val="32"/>
    <w:qFormat/>
    <w:rsid w:val="00A92FD4"/>
    <w:rPr>
      <w:b/>
      <w:bCs/>
      <w:smallCaps/>
      <w:color w:val="0F4761" w:themeColor="accent1" w:themeShade="BF"/>
      <w:spacing w:val="5"/>
    </w:rPr>
  </w:style>
  <w:style w:type="paragraph" w:styleId="Header">
    <w:name w:val="header"/>
    <w:basedOn w:val="Normal"/>
    <w:link w:val="HeaderChar"/>
    <w:uiPriority w:val="99"/>
    <w:unhideWhenUsed/>
    <w:rsid w:val="002C7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DC3"/>
  </w:style>
  <w:style w:type="paragraph" w:styleId="Footer">
    <w:name w:val="footer"/>
    <w:basedOn w:val="Normal"/>
    <w:link w:val="FooterChar"/>
    <w:uiPriority w:val="99"/>
    <w:unhideWhenUsed/>
    <w:rsid w:val="002C7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DC3"/>
  </w:style>
  <w:style w:type="character" w:styleId="PageNumber">
    <w:name w:val="page number"/>
    <w:basedOn w:val="DefaultParagraphFont"/>
    <w:rsid w:val="00C1148F"/>
  </w:style>
  <w:style w:type="table" w:styleId="TableGrid">
    <w:name w:val="Table Grid"/>
    <w:basedOn w:val="TableNormal"/>
    <w:uiPriority w:val="39"/>
    <w:rsid w:val="007B5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3E3579"/>
    <w:rPr>
      <w:sz w:val="16"/>
      <w:szCs w:val="16"/>
    </w:rPr>
  </w:style>
  <w:style w:type="paragraph" w:styleId="CommentText">
    <w:name w:val="annotation text"/>
    <w:basedOn w:val="Normal"/>
    <w:link w:val="CommentTextChar"/>
    <w:rsid w:val="003E3579"/>
    <w:pPr>
      <w:spacing w:after="0" w:line="240" w:lineRule="auto"/>
    </w:pPr>
    <w:rPr>
      <w:rFonts w:ascii="Arial" w:eastAsia="Times New Roman" w:hAnsi="Arial" w:cs="Times New Roman"/>
      <w:kern w:val="0"/>
      <w:szCs w:val="20"/>
      <w:lang w:eastAsia="en-GB"/>
      <w14:ligatures w14:val="none"/>
    </w:rPr>
  </w:style>
  <w:style w:type="character" w:customStyle="1" w:styleId="CommentTextChar">
    <w:name w:val="Comment Text Char"/>
    <w:basedOn w:val="DefaultParagraphFont"/>
    <w:link w:val="CommentText"/>
    <w:rsid w:val="003E3579"/>
    <w:rPr>
      <w:rFonts w:ascii="Arial" w:eastAsia="Times New Roman" w:hAnsi="Arial" w:cs="Times New Roman"/>
      <w:kern w:val="0"/>
      <w:sz w:val="20"/>
      <w:szCs w:val="20"/>
      <w:lang w:eastAsia="en-GB"/>
      <w14:ligatures w14:val="none"/>
    </w:rPr>
  </w:style>
  <w:style w:type="character" w:styleId="Hyperlink">
    <w:name w:val="Hyperlink"/>
    <w:basedOn w:val="DefaultParagraphFont"/>
    <w:uiPriority w:val="99"/>
    <w:unhideWhenUsed/>
    <w:rsid w:val="00E72F19"/>
    <w:rPr>
      <w:color w:val="467886" w:themeColor="hyperlink"/>
      <w:u w:val="single"/>
    </w:rPr>
  </w:style>
  <w:style w:type="character" w:styleId="UnresolvedMention">
    <w:name w:val="Unresolved Mention"/>
    <w:basedOn w:val="DefaultParagraphFont"/>
    <w:uiPriority w:val="99"/>
    <w:semiHidden/>
    <w:unhideWhenUsed/>
    <w:rsid w:val="00E72F1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0499F"/>
    <w:pPr>
      <w:spacing w:after="160"/>
    </w:pPr>
    <w:rPr>
      <w:rFonts w:ascii="GOSH Brave Medium" w:eastAsiaTheme="minorHAnsi" w:hAnsi="GOSH Brave Medium"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D0499F"/>
    <w:rPr>
      <w:rFonts w:ascii="GOSH Brave Medium" w:eastAsia="Times New Roman" w:hAnsi="GOSH Brave Medium" w:cs="Times New Roman"/>
      <w:b/>
      <w:bCs/>
      <w:kern w:val="0"/>
      <w:sz w:val="20"/>
      <w:szCs w:val="20"/>
      <w:lang w:eastAsia="en-GB"/>
      <w14:ligatures w14:val="none"/>
    </w:rPr>
  </w:style>
  <w:style w:type="paragraph" w:styleId="Revision">
    <w:name w:val="Revision"/>
    <w:hidden/>
    <w:uiPriority w:val="99"/>
    <w:semiHidden/>
    <w:rsid w:val="00B43988"/>
    <w:pPr>
      <w:spacing w:after="0" w:line="240" w:lineRule="auto"/>
    </w:pPr>
  </w:style>
  <w:style w:type="character" w:styleId="FollowedHyperlink">
    <w:name w:val="FollowedHyperlink"/>
    <w:basedOn w:val="DefaultParagraphFont"/>
    <w:uiPriority w:val="99"/>
    <w:semiHidden/>
    <w:unhideWhenUsed/>
    <w:rsid w:val="002A7F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sh.org/apply-for-funding/research/research-funding-schemes/gosh-charity-national-funding-cal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sh.org/apply-for-funding/gosh-charity-grants-newsletter/" TargetMode="External"/><Relationship Id="rId17" Type="http://schemas.openxmlformats.org/officeDocument/2006/relationships/hyperlink" Target="mailto:grants@gosh.org" TargetMode="External"/><Relationship Id="rId2" Type="http://schemas.openxmlformats.org/officeDocument/2006/relationships/customXml" Target="../customXml/item2.xml"/><Relationship Id="rId16" Type="http://schemas.openxmlformats.org/officeDocument/2006/relationships/hyperlink" Target="https://www.gosh.org/apply-for-funding/research/research-funding-schemes/gosh-charity-national-funding-cal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sh.org/apply-for-funding/gosh-charity-grants-newsletter/" TargetMode="External"/><Relationship Id="rId5" Type="http://schemas.openxmlformats.org/officeDocument/2006/relationships/numbering" Target="numbering.xml"/><Relationship Id="rId15" Type="http://schemas.openxmlformats.org/officeDocument/2006/relationships/hyperlink" Target="https://acmedsci.ac.uk/file-download/84589694"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nts@gos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ad xmlns="ce26b4db-62e0-40ad-a5de-711e9046d543">true</Read>
    <Comms2025 xmlns="ce26b4db-62e0-40ad-a5de-711e9046d543">https://goshcc.sharepoint.com/sites/Grants?spStartSource=spappbar</Comms2025>
    <lcf76f155ced4ddcb4097134ff3c332f xmlns="ce26b4db-62e0-40ad-a5de-711e9046d543">
      <Terms xmlns="http://schemas.microsoft.com/office/infopath/2007/PartnerControls"/>
    </lcf76f155ced4ddcb4097134ff3c332f>
    <TaxCatchAll xmlns="10cf22ca-5bb8-468c-a83a-9642f3d4b5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5361FEC3ACD540959E46B9BA53B5B5" ma:contentTypeVersion="20" ma:contentTypeDescription="Create a new document." ma:contentTypeScope="" ma:versionID="6043dd9f313cf264a964c12a765e0b46">
  <xsd:schema xmlns:xsd="http://www.w3.org/2001/XMLSchema" xmlns:xs="http://www.w3.org/2001/XMLSchema" xmlns:p="http://schemas.microsoft.com/office/2006/metadata/properties" xmlns:ns2="ce26b4db-62e0-40ad-a5de-711e9046d543" xmlns:ns3="10cf22ca-5bb8-468c-a83a-9642f3d4b53d" targetNamespace="http://schemas.microsoft.com/office/2006/metadata/properties" ma:root="true" ma:fieldsID="da05ed855f9a0c65bb1d08edfc216a34" ns2:_="" ns3:_="">
    <xsd:import namespace="ce26b4db-62e0-40ad-a5de-711e9046d543"/>
    <xsd:import namespace="10cf22ca-5bb8-468c-a83a-9642f3d4b5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Read" minOccurs="0"/>
                <xsd:element ref="ns2:MediaServiceBillingMetadata" minOccurs="0"/>
                <xsd:element ref="ns2:Comms202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26b4db-62e0-40ad-a5de-711e9046d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656572-4fdc-4347-9547-f549c8ccf1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ad" ma:index="25" nillable="true" ma:displayName="Read" ma:default="1" ma:format="Dropdown" ma:internalName="Read">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omms2025" ma:index="27" nillable="true" ma:displayName="Comms 2025" ma:default="https://goshcc.sharepoint.com/sites/Grants?spStartSource=spappbar" ma:format="Dropdown" ma:internalName="Comms2025">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cf22ca-5bb8-468c-a83a-9642f3d4b5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63956a-a03c-4136-b9b9-c66eeed44eaa}" ma:internalName="TaxCatchAll" ma:showField="CatchAllData" ma:web="10cf22ca-5bb8-468c-a83a-9642f3d4b53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610723-550A-4916-BBC1-0B659B76E1AA}">
  <ds:schemaRefs>
    <ds:schemaRef ds:uri="http://schemas.openxmlformats.org/officeDocument/2006/bibliography"/>
  </ds:schemaRefs>
</ds:datastoreItem>
</file>

<file path=customXml/itemProps2.xml><?xml version="1.0" encoding="utf-8"?>
<ds:datastoreItem xmlns:ds="http://schemas.openxmlformats.org/officeDocument/2006/customXml" ds:itemID="{C7311D54-4116-4B64-9773-5B20CC9FA241}">
  <ds:schemaRefs>
    <ds:schemaRef ds:uri="http://schemas.microsoft.com/office/2006/metadata/properties"/>
    <ds:schemaRef ds:uri="10cf22ca-5bb8-468c-a83a-9642f3d4b53d"/>
    <ds:schemaRef ds:uri="http://purl.org/dc/term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ce26b4db-62e0-40ad-a5de-711e9046d543"/>
    <ds:schemaRef ds:uri="http://www.w3.org/XML/1998/namespace"/>
  </ds:schemaRefs>
</ds:datastoreItem>
</file>

<file path=customXml/itemProps3.xml><?xml version="1.0" encoding="utf-8"?>
<ds:datastoreItem xmlns:ds="http://schemas.openxmlformats.org/officeDocument/2006/customXml" ds:itemID="{CC83801D-0DA5-4DBE-A4E8-6C8B2A2721D1}">
  <ds:schemaRefs>
    <ds:schemaRef ds:uri="http://schemas.microsoft.com/sharepoint/v3/contenttype/forms"/>
  </ds:schemaRefs>
</ds:datastoreItem>
</file>

<file path=customXml/itemProps4.xml><?xml version="1.0" encoding="utf-8"?>
<ds:datastoreItem xmlns:ds="http://schemas.openxmlformats.org/officeDocument/2006/customXml" ds:itemID="{B3F2761D-A801-4230-922E-982D85F36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26b4db-62e0-40ad-a5de-711e9046d543"/>
    <ds:schemaRef ds:uri="10cf22ca-5bb8-468c-a83a-9642f3d4b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3362</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GOSHCC</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Clarke</dc:creator>
  <cp:keywords/>
  <dc:description/>
  <cp:lastModifiedBy>Emma Stanford</cp:lastModifiedBy>
  <cp:revision>2</cp:revision>
  <dcterms:created xsi:type="dcterms:W3CDTF">2026-05-14T14:52:00Z</dcterms:created>
  <dcterms:modified xsi:type="dcterms:W3CDTF">2026-05-14T14:52:00Z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0x010100C85361FEC3ACD540959E46B9BA53B5B5</vt:lpwstr>
  </property>
  <property fmtid="{D5CDD505-2E9C-101B-9397-08002B2CF9AE}" pid="3" name="MediaServiceImageTags">
    <vt:lpwstr/>
  </property>
</Properties>
</file>